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4D943" w14:textId="66418C83" w:rsidR="009F7A52" w:rsidRPr="00B63449" w:rsidRDefault="009F7A52" w:rsidP="009F7A52">
      <w:pPr>
        <w:spacing w:before="120" w:after="120"/>
        <w:jc w:val="center"/>
        <w:rPr>
          <w:b/>
          <w:bCs/>
          <w:sz w:val="26"/>
          <w:szCs w:val="26"/>
          <w:lang w:val="vi-VN"/>
        </w:rPr>
      </w:pPr>
      <w:r w:rsidRPr="00B63449">
        <w:rPr>
          <w:b/>
          <w:bCs/>
          <w:sz w:val="26"/>
          <w:szCs w:val="26"/>
          <w:lang w:val="vi-VN"/>
        </w:rPr>
        <w:t>Phụ lục I</w:t>
      </w:r>
      <w:r w:rsidR="00AB6D3B" w:rsidRPr="00B63449">
        <w:rPr>
          <w:b/>
          <w:bCs/>
          <w:sz w:val="26"/>
          <w:szCs w:val="26"/>
          <w:lang w:val="vi-VN"/>
        </w:rPr>
        <w:t>V</w:t>
      </w:r>
    </w:p>
    <w:p w14:paraId="473FBE0D" w14:textId="46D0F6D9" w:rsidR="009F7A52" w:rsidRPr="00B63449" w:rsidRDefault="009F7A52" w:rsidP="008D4BAB">
      <w:pPr>
        <w:spacing w:before="240"/>
        <w:jc w:val="center"/>
        <w:rPr>
          <w:b/>
          <w:bCs/>
          <w:sz w:val="26"/>
          <w:szCs w:val="26"/>
          <w:lang w:val="vi-VN"/>
        </w:rPr>
      </w:pPr>
      <w:r w:rsidRPr="00B63449">
        <w:rPr>
          <w:b/>
          <w:bCs/>
          <w:sz w:val="26"/>
          <w:szCs w:val="26"/>
          <w:lang w:val="vi-VN"/>
        </w:rPr>
        <w:t xml:space="preserve">DANH MỤC CÁC CƠ SỞ PHÁT THẢI KHÍ NHÀ KÍNH PHẢI THỰC HIỆN KIỂM KÊ KHÍ NHÀ KÍNH </w:t>
      </w:r>
      <w:r w:rsidRPr="00B63449">
        <w:rPr>
          <w:b/>
          <w:bCs/>
          <w:sz w:val="26"/>
          <w:szCs w:val="26"/>
          <w:lang w:val="vi-VN"/>
        </w:rPr>
        <w:br/>
      </w:r>
      <w:r w:rsidR="00344B2D">
        <w:rPr>
          <w:b/>
          <w:bCs/>
          <w:sz w:val="26"/>
          <w:szCs w:val="26"/>
          <w:lang w:val="vi-VN"/>
        </w:rPr>
        <w:t xml:space="preserve">THUỘC </w:t>
      </w:r>
      <w:r w:rsidRPr="00B63449">
        <w:rPr>
          <w:b/>
          <w:bCs/>
          <w:sz w:val="26"/>
          <w:szCs w:val="26"/>
          <w:lang w:val="vi-VN"/>
        </w:rPr>
        <w:t xml:space="preserve">NGÀNH </w:t>
      </w:r>
      <w:r w:rsidR="00AB6D3B" w:rsidRPr="00B63449">
        <w:rPr>
          <w:b/>
          <w:bCs/>
          <w:sz w:val="26"/>
          <w:szCs w:val="26"/>
          <w:lang w:val="vi-VN"/>
        </w:rPr>
        <w:t>XÂY DỰNG</w:t>
      </w:r>
    </w:p>
    <w:p w14:paraId="113AD154" w14:textId="3D97105E" w:rsidR="005A1A8A" w:rsidRPr="00B63449" w:rsidRDefault="009F7A52" w:rsidP="009F7A52">
      <w:pPr>
        <w:spacing w:before="120" w:after="100" w:afterAutospacing="1"/>
        <w:jc w:val="center"/>
        <w:rPr>
          <w:i/>
          <w:iCs/>
          <w:lang w:val="vi-VN"/>
        </w:rPr>
      </w:pPr>
      <w:r w:rsidRPr="00B63449">
        <w:rPr>
          <w:i/>
          <w:iCs/>
          <w:noProof/>
          <w:lang w:val="vi-VN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0B523F" wp14:editId="3220286A">
                <wp:simplePos x="0" y="0"/>
                <wp:positionH relativeFrom="column">
                  <wp:posOffset>4055110</wp:posOffset>
                </wp:positionH>
                <wp:positionV relativeFrom="paragraph">
                  <wp:posOffset>299720</wp:posOffset>
                </wp:positionV>
                <wp:extent cx="1257300" cy="0"/>
                <wp:effectExtent l="0" t="0" r="0" b="0"/>
                <wp:wrapNone/>
                <wp:docPr id="189076756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9CE0F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3pt,23.6pt" to="418.3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" strokecolor="black [3200]" strokeweight="1pt">
                <v:stroke joinstyle="miter"/>
              </v:line>
            </w:pict>
          </mc:Fallback>
        </mc:AlternateContent>
      </w:r>
      <w:r w:rsidRPr="00B63449">
        <w:rPr>
          <w:i/>
          <w:iCs/>
          <w:lang w:val="vi-VN"/>
        </w:rPr>
        <w:t xml:space="preserve">(Kèm theo Quyết định số  </w:t>
      </w:r>
      <w:r w:rsidR="00DE797E" w:rsidRPr="00B63449">
        <w:rPr>
          <w:i/>
          <w:iCs/>
          <w:lang w:val="vi-VN"/>
        </w:rPr>
        <w:t xml:space="preserve">      </w:t>
      </w:r>
      <w:r w:rsidRPr="00B63449">
        <w:rPr>
          <w:i/>
          <w:iCs/>
          <w:lang w:val="vi-VN"/>
        </w:rPr>
        <w:t xml:space="preserve">    /2024/QĐ-TTg ngày     tháng      năm 2024 của Thủ tướng Chính phủ)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4"/>
        <w:gridCol w:w="4252"/>
        <w:gridCol w:w="4534"/>
        <w:gridCol w:w="2835"/>
        <w:gridCol w:w="1947"/>
      </w:tblGrid>
      <w:tr w:rsidR="00CB7B84" w:rsidRPr="00B63449" w14:paraId="0D87C1A4" w14:textId="77777777" w:rsidTr="008D4BAB">
        <w:trPr>
          <w:trHeight w:val="20"/>
          <w:tblHeader/>
        </w:trPr>
        <w:tc>
          <w:tcPr>
            <w:tcW w:w="3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F721B2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STT</w:t>
            </w:r>
          </w:p>
        </w:tc>
        <w:tc>
          <w:tcPr>
            <w:tcW w:w="1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46DB3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Tên cơ sở</w:t>
            </w:r>
          </w:p>
        </w:tc>
        <w:tc>
          <w:tcPr>
            <w:tcW w:w="15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81432C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Địa chỉ</w:t>
            </w:r>
          </w:p>
        </w:tc>
        <w:tc>
          <w:tcPr>
            <w:tcW w:w="9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FAABFA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Ngành nghề/Loại hình kinh doanh</w:t>
            </w:r>
          </w:p>
        </w:tc>
        <w:tc>
          <w:tcPr>
            <w:tcW w:w="6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A46A1E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Tiêu thụ năng lượng (TOE)</w:t>
            </w:r>
          </w:p>
        </w:tc>
      </w:tr>
      <w:tr w:rsidR="00CB7B84" w:rsidRPr="00B63449" w14:paraId="57DB42E5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C1C61A8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I. TÂY BẮC BỘ</w:t>
            </w:r>
          </w:p>
        </w:tc>
      </w:tr>
      <w:tr w:rsidR="00CB7B84" w:rsidRPr="00B63449" w14:paraId="16E61963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1A2355E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1. Tỉnh Hòa Bình</w:t>
            </w:r>
          </w:p>
        </w:tc>
      </w:tr>
      <w:tr w:rsidR="00CB7B84" w:rsidRPr="00B63449" w14:paraId="0D03F04D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68B45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lang w:val="vi-VN"/>
              </w:rPr>
              <w:t>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DA80F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lang w:val="vi-VN"/>
              </w:rPr>
              <w:t>Công ty Cổ phần Xi măng X18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9228A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lang w:val="vi-VN"/>
              </w:rPr>
              <w:t>Xã Ngọc Lương, huyên Yên Thủy, tỉnh Hòa Bình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2F1704" w14:textId="77777777" w:rsidR="00CB7B84" w:rsidRPr="00B63449" w:rsidRDefault="00CB7B84" w:rsidP="00EA1731">
            <w:pPr>
              <w:rPr>
                <w:color w:val="000000"/>
                <w:lang w:val="vi-VN"/>
              </w:rPr>
            </w:pPr>
            <w:r w:rsidRPr="00B63449">
              <w:rPr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92C7B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lang w:val="vi-VN"/>
              </w:rPr>
              <w:t>25.713</w:t>
            </w:r>
          </w:p>
        </w:tc>
      </w:tr>
      <w:tr w:rsidR="00CB7B84" w:rsidRPr="00B63449" w14:paraId="49C0CD66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267E6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lang w:val="vi-VN"/>
              </w:rPr>
              <w:t>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CB4939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lang w:val="vi-VN"/>
              </w:rPr>
              <w:t>Công ty TNHH một thành viên xi măng Trung Sơn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C4DE7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lang w:val="vi-VN"/>
              </w:rPr>
              <w:t>Xã Trung Sơn, huyện Lương Sơn, tỉnh Hòa Bình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9704AB" w14:textId="77777777" w:rsidR="00CB7B84" w:rsidRPr="00B63449" w:rsidRDefault="00CB7B84" w:rsidP="00EA1731">
            <w:pPr>
              <w:rPr>
                <w:color w:val="000000"/>
                <w:lang w:val="vi-VN"/>
              </w:rPr>
            </w:pPr>
            <w:r w:rsidRPr="00B63449">
              <w:rPr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9B0FF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lang w:val="vi-VN"/>
              </w:rPr>
              <w:t>89.355</w:t>
            </w:r>
          </w:p>
        </w:tc>
      </w:tr>
      <w:tr w:rsidR="00CB7B84" w:rsidRPr="00B63449" w14:paraId="51F607D4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94AB4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lang w:val="vi-VN"/>
              </w:rPr>
              <w:t>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7AB75A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lang w:val="vi-VN"/>
              </w:rPr>
              <w:t>Nhà máy Xi măng Trung Sơn (Công ty Cổ phần Xây dựng và Du lịch Bình Minh)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D8D04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lang w:val="vi-VN"/>
              </w:rPr>
              <w:t>Xóm Lộc Môn, xã Trung Sơn, huyện Lương Sơn, tỉnh Hòa Bình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BA68A3" w14:textId="77777777" w:rsidR="00CB7B84" w:rsidRPr="00B63449" w:rsidRDefault="00CB7B84" w:rsidP="00EA1731">
            <w:pPr>
              <w:rPr>
                <w:color w:val="000000"/>
                <w:lang w:val="vi-VN"/>
              </w:rPr>
            </w:pPr>
            <w:r w:rsidRPr="00B63449">
              <w:rPr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4D2E4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lang w:val="vi-VN"/>
              </w:rPr>
              <w:t>92.256</w:t>
            </w:r>
          </w:p>
        </w:tc>
      </w:tr>
      <w:tr w:rsidR="00CB7B84" w:rsidRPr="00B63449" w14:paraId="677068A3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97314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lang w:val="vi-VN"/>
              </w:rPr>
              <w:t>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4A1B6D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lang w:val="vi-VN"/>
              </w:rPr>
              <w:t>Nhà máy Xi măng Vĩnh Sơn (Công ty TNHH Xi măng Vĩnh Sơn)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0B0C0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lang w:val="vi-VN"/>
              </w:rPr>
              <w:t>Xã Trung Sơn, huyện Lương Sơn, tỉnh Hòa Bình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D828F3" w14:textId="77777777" w:rsidR="00CB7B84" w:rsidRPr="00B63449" w:rsidRDefault="00CB7B84" w:rsidP="00EA1731">
            <w:pPr>
              <w:rPr>
                <w:color w:val="000000"/>
                <w:lang w:val="vi-VN"/>
              </w:rPr>
            </w:pPr>
            <w:r w:rsidRPr="00B63449">
              <w:rPr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A7E10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lang w:val="vi-VN"/>
              </w:rPr>
              <w:t>43.448</w:t>
            </w:r>
          </w:p>
        </w:tc>
      </w:tr>
      <w:tr w:rsidR="00CB7B84" w:rsidRPr="00B63449" w14:paraId="4E60C469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E6B1DBD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2. Tỉnh Sơn La</w:t>
            </w:r>
          </w:p>
        </w:tc>
      </w:tr>
      <w:tr w:rsidR="00CB7B84" w:rsidRPr="00B63449" w14:paraId="5F5E207B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5BC76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FEDE9D" w14:textId="0DACE88A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Công ty </w:t>
            </w:r>
            <w:r w:rsidR="001636EB">
              <w:rPr>
                <w:color w:val="000000"/>
                <w:lang w:val="vi-VN"/>
              </w:rPr>
              <w:t>C</w:t>
            </w:r>
            <w:r w:rsidRPr="00B63449">
              <w:rPr>
                <w:color w:val="000000"/>
                <w:lang w:val="vi-VN"/>
              </w:rPr>
              <w:t xml:space="preserve">ổ phần </w:t>
            </w:r>
            <w:r w:rsidR="00F173DD">
              <w:rPr>
                <w:color w:val="000000"/>
                <w:lang w:val="vi-VN"/>
              </w:rPr>
              <w:t>X</w:t>
            </w:r>
            <w:r w:rsidRPr="00B63449">
              <w:rPr>
                <w:color w:val="000000"/>
                <w:lang w:val="vi-VN"/>
              </w:rPr>
              <w:t>i măng Mai Sơn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AF1F74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Nà Bó, huyện Mai Sơn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5666A1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ABFEE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36.246</w:t>
            </w:r>
          </w:p>
        </w:tc>
      </w:tr>
      <w:tr w:rsidR="00CB7B84" w:rsidRPr="00B63449" w14:paraId="78E7ABFB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10FC9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B78BB1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gạch tuynel Phù Yên (Công ty CP Thành An Sơn La)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76E6C9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Bản Chài 1, xã Huy Thượng, huyện Phù Yên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806C90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D184F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7.270</w:t>
            </w:r>
          </w:p>
        </w:tc>
      </w:tr>
      <w:tr w:rsidR="00CB7B84" w:rsidRPr="00B63449" w14:paraId="4166F91D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BDC6B9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7DA1D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gạch tuynel Sơn Hưng trung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B7826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Chiềng Sinh, TP Sơn La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11E768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E759A6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3.037</w:t>
            </w:r>
          </w:p>
        </w:tc>
      </w:tr>
      <w:tr w:rsidR="00CB7B84" w:rsidRPr="00B63449" w14:paraId="4B95E573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6FB62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AB261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gạch tuynel Mộc Châu (Công ty CP vật liệu xây dựng 1 Sơn La)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E053B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Mường Sang, huyện Mộc Châu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F8386B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994FC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1.875</w:t>
            </w:r>
          </w:p>
        </w:tc>
      </w:tr>
      <w:tr w:rsidR="00CB7B84" w:rsidRPr="00B63449" w14:paraId="73D4F7E0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903F0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9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CF9A2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gạch tuynel Quyết Tiến Sông Mã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58DDF8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Bản Quyết Tiến, xã Nà Nghịu, huyện Sông Mã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486834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D28F6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2.732</w:t>
            </w:r>
          </w:p>
        </w:tc>
      </w:tr>
      <w:tr w:rsidR="00CB7B84" w:rsidRPr="00B63449" w14:paraId="57EE5510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C363DD1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3. Tỉnh Điện Biên</w:t>
            </w:r>
          </w:p>
        </w:tc>
      </w:tr>
      <w:tr w:rsidR="00CB7B84" w:rsidRPr="00B63449" w14:paraId="106BE036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42345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10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F7654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Điện Biên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CB445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Bản Na Hai, xã Pom Lót, huyện Điện Biên, tỉnh Điện Biên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089C0F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57D3F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23.000</w:t>
            </w:r>
          </w:p>
        </w:tc>
      </w:tr>
      <w:tr w:rsidR="00CB7B84" w:rsidRPr="00B63449" w14:paraId="30714DCA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585288C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lastRenderedPageBreak/>
              <w:t>4. Tỉnh Yên Bái</w:t>
            </w:r>
          </w:p>
        </w:tc>
      </w:tr>
      <w:tr w:rsidR="00CB7B84" w:rsidRPr="00B63449" w14:paraId="24200767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20A7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172C2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Yên Bái thuộc Công ty Cổ phần Xi măng và Khoáng sản Yên Bái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068AC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Thị trấn Yên Bình, huyện Yên Bình, tỉnh Yên Bái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059768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8E45F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56.637</w:t>
            </w:r>
          </w:p>
        </w:tc>
      </w:tr>
      <w:tr w:rsidR="00CB7B84" w:rsidRPr="00B63449" w14:paraId="1DA2879D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C8C3F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13F5B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Yên Bình thuộc Công ty Cổ phần Xi măng Yên Bình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C62C7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Thị trấn Yên Bình, huyện Yên Bình, tỉnh Yên Bái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A5D4C2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E0016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66.098</w:t>
            </w:r>
          </w:p>
        </w:tc>
      </w:tr>
      <w:tr w:rsidR="00CB7B84" w:rsidRPr="00B63449" w14:paraId="5606A369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F39588A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II. ĐÔNG BẮC BỘ</w:t>
            </w:r>
          </w:p>
        </w:tc>
      </w:tr>
      <w:tr w:rsidR="00CB7B84" w:rsidRPr="00B63449" w14:paraId="454A82A9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7B7E7F5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1. Tỉnh Phú Thọ</w:t>
            </w:r>
          </w:p>
        </w:tc>
      </w:tr>
      <w:tr w:rsidR="00CB7B84" w:rsidRPr="00B63449" w14:paraId="2C50EE65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83735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EDE58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xi măng Phú Thọ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8AE94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Khu 12, Thị trấn Thanh Ba, huyện Thanh Ba, tỉnh Phú Thọ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23E09F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6D047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25.716</w:t>
            </w:r>
          </w:p>
        </w:tc>
      </w:tr>
      <w:tr w:rsidR="00CB7B84" w:rsidRPr="00B63449" w14:paraId="7E9C686B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D6762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7E96DF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xi măng VIMCEM Sông Thao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6EBC68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Ninh Dân, huyện Thanh Ba, tỉnh Phú Thọ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3EC1FD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A4E97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950.944</w:t>
            </w:r>
          </w:p>
        </w:tc>
      </w:tr>
      <w:tr w:rsidR="00CB7B84" w:rsidRPr="00B63449" w14:paraId="578D0F9B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5EBEF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CFF6F2" w14:textId="76726812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Công ty </w:t>
            </w:r>
            <w:r w:rsidR="00F173DD">
              <w:rPr>
                <w:color w:val="000000"/>
                <w:lang w:val="vi-VN"/>
              </w:rPr>
              <w:t>Cổ phần</w:t>
            </w:r>
            <w:r w:rsidRPr="00B63449">
              <w:rPr>
                <w:color w:val="000000"/>
                <w:lang w:val="vi-VN"/>
              </w:rPr>
              <w:t xml:space="preserve"> TASA GROUP (trước đây là Công ty </w:t>
            </w:r>
            <w:r w:rsidR="00F173DD">
              <w:rPr>
                <w:color w:val="000000"/>
                <w:lang w:val="vi-VN"/>
              </w:rPr>
              <w:t>Cổ phần</w:t>
            </w:r>
            <w:r w:rsidR="00F173DD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gạch mem TASA)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41821F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Lô B2 và Lô B, KCN Thụy Vân, xã Thụy Vân, thành phố Việt Trì, tỉnh Phú Thọ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29C1CC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gạch ốp lát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FC5D1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54.393</w:t>
            </w:r>
          </w:p>
        </w:tc>
      </w:tr>
      <w:tr w:rsidR="00CB7B84" w:rsidRPr="00B63449" w14:paraId="2D983E53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9C80A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FF79BA" w14:textId="5972B5FE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Công ty </w:t>
            </w:r>
            <w:r w:rsidR="00F173DD">
              <w:rPr>
                <w:color w:val="000000"/>
                <w:lang w:val="vi-VN"/>
              </w:rPr>
              <w:t>Cổ phần</w:t>
            </w:r>
            <w:r w:rsidR="00F173DD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 xml:space="preserve">Gốm sứ </w:t>
            </w:r>
            <w:r w:rsidR="00B63449" w:rsidRPr="00B63449">
              <w:rPr>
                <w:color w:val="000000"/>
                <w:lang w:val="vi-VN"/>
              </w:rPr>
              <w:t>C</w:t>
            </w:r>
            <w:r w:rsidR="005E0917">
              <w:rPr>
                <w:color w:val="000000"/>
                <w:lang w:val="vi-VN"/>
              </w:rPr>
              <w:t>T</w:t>
            </w:r>
            <w:r w:rsidRPr="00B63449">
              <w:rPr>
                <w:color w:val="000000"/>
                <w:lang w:val="vi-VN"/>
              </w:rPr>
              <w:t>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EDBB39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Khu Thanh Bình, phường Thanh Vinh, Thị xã Phú Thọ, tỉnh Phú Thọ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344DB3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gạch ốp lát cao cấp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95BD9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18.899</w:t>
            </w:r>
          </w:p>
        </w:tc>
      </w:tr>
      <w:tr w:rsidR="00CB7B84" w:rsidRPr="00B63449" w14:paraId="55CF6B3D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9BCD8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283937" w14:textId="7C30B654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Công ty </w:t>
            </w:r>
            <w:r w:rsidR="00F173DD">
              <w:rPr>
                <w:color w:val="000000"/>
                <w:lang w:val="vi-VN"/>
              </w:rPr>
              <w:t>Cổ phần</w:t>
            </w:r>
            <w:r w:rsidR="00F173DD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Takao Việt Nam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27BAEA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Lô B, KCN Trung Hà, xã Dân Quyền, huyện Tam Nông, tỉnh Phú Thọ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3A64DE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3C8BE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1.358.937</w:t>
            </w:r>
          </w:p>
        </w:tc>
      </w:tr>
      <w:tr w:rsidR="00CB7B84" w:rsidRPr="00B63449" w14:paraId="177F0177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51F2F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E254C8" w14:textId="39737F60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Công ty </w:t>
            </w:r>
            <w:r w:rsidR="005E0917">
              <w:rPr>
                <w:color w:val="000000"/>
                <w:lang w:val="vi-VN"/>
              </w:rPr>
              <w:t>Cổ phần</w:t>
            </w:r>
            <w:r w:rsidR="005E0917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gốm sứ HACECO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DB43D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Khu Phố Ẻn, xã Mạn Lạn, huyện Thanh Ba, tỉnh Phú Thọ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C65804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2B3AE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4.717</w:t>
            </w:r>
          </w:p>
        </w:tc>
      </w:tr>
      <w:tr w:rsidR="00CB7B84" w:rsidRPr="00B63449" w14:paraId="296CCD88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67F46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19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178913" w14:textId="422CE399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Công ty </w:t>
            </w:r>
            <w:r w:rsidR="005E0917">
              <w:rPr>
                <w:color w:val="000000"/>
                <w:lang w:val="vi-VN"/>
              </w:rPr>
              <w:t>C</w:t>
            </w:r>
            <w:r w:rsidRPr="00B63449">
              <w:rPr>
                <w:color w:val="000000"/>
                <w:lang w:val="vi-VN"/>
              </w:rPr>
              <w:t>ổ phần vật liệu xây dựng Vĩnh Thịnh Phú Thọ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F29BB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Khu 5, xã Dân Quyền, huyện Tam Nông, tỉnh Phú Thọ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C47B1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7427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1.855</w:t>
            </w:r>
          </w:p>
        </w:tc>
      </w:tr>
      <w:tr w:rsidR="00CB7B84" w:rsidRPr="00B63449" w14:paraId="4BC1E672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15A42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20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46A25D" w14:textId="70683F73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Công ty </w:t>
            </w:r>
            <w:r w:rsidR="005E0917">
              <w:rPr>
                <w:color w:val="000000"/>
                <w:lang w:val="vi-VN"/>
              </w:rPr>
              <w:t>C</w:t>
            </w:r>
            <w:r w:rsidR="005E0917" w:rsidRPr="00B63449">
              <w:rPr>
                <w:color w:val="000000"/>
                <w:lang w:val="vi-VN"/>
              </w:rPr>
              <w:t xml:space="preserve">ổ phần </w:t>
            </w:r>
            <w:r w:rsidRPr="00B63449">
              <w:rPr>
                <w:color w:val="000000"/>
                <w:lang w:val="vi-VN"/>
              </w:rPr>
              <w:t>Thắng Cường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CFA6D9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Cụm CN Bạch Hạc, thành phố Việt Trì, tỉnh Phú Thọ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409D3D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gạch granite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DCEEC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207.418</w:t>
            </w:r>
          </w:p>
        </w:tc>
      </w:tr>
      <w:tr w:rsidR="00CB7B84" w:rsidRPr="00B63449" w14:paraId="7973923E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B2713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AD2D1C" w14:textId="28C5921B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Công ty </w:t>
            </w:r>
            <w:r w:rsidR="005E0917">
              <w:rPr>
                <w:color w:val="000000"/>
                <w:lang w:val="vi-VN"/>
              </w:rPr>
              <w:t>C</w:t>
            </w:r>
            <w:r w:rsidR="005E0917" w:rsidRPr="00B63449">
              <w:rPr>
                <w:color w:val="000000"/>
                <w:lang w:val="vi-VN"/>
              </w:rPr>
              <w:t xml:space="preserve">ổ phần </w:t>
            </w:r>
            <w:r w:rsidRPr="00B63449">
              <w:rPr>
                <w:color w:val="000000"/>
                <w:lang w:val="vi-VN"/>
              </w:rPr>
              <w:t>Takao Granite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A8498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Gò Tám Mẫu, xã Thanh Uyên, huyện Tam Nông, tỉnh Phú Thọ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19053A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gạch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EA455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4.831</w:t>
            </w:r>
          </w:p>
        </w:tc>
      </w:tr>
      <w:tr w:rsidR="00CB7B84" w:rsidRPr="00B63449" w14:paraId="59DFC21E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1BE3AB9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2. Tỉnh Tuyên Quang</w:t>
            </w:r>
          </w:p>
        </w:tc>
      </w:tr>
      <w:tr w:rsidR="00CB7B84" w:rsidRPr="00B63449" w14:paraId="06BF728E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26DCD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F37CE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Tuyên Quang, thuộc Công ty cổ phần xi măng Tuyên Quang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0A639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Tràng Đà, thành phố Tuyên Quang, tỉnh Tuyên Quang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9B2C89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0862B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52.956</w:t>
            </w:r>
          </w:p>
        </w:tc>
      </w:tr>
      <w:tr w:rsidR="00CB7B84" w:rsidRPr="00B63449" w14:paraId="43ACEDF9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9A58E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lastRenderedPageBreak/>
              <w:t>23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523D7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Tân Quang, thuộc Công ty cổ phần xi măng Tân Quang- VVMI Tổng công ty công nghiệp mỏ Việt Bắc TKV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0BB42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Tràng Đà, thành phố Tuyên Quang, tỉnh Tuyên Quang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0AF410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41F6F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445.350</w:t>
            </w:r>
          </w:p>
        </w:tc>
      </w:tr>
      <w:tr w:rsidR="00CB7B84" w:rsidRPr="00B63449" w14:paraId="42E4A944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324DC9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DEFA2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gạch tuynel công nghệ cao Tuyên Quang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30683D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Tràng Đà, thành phố Tuyên Quang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1BC879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Gạch nung tuynel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E69B6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9.450</w:t>
            </w:r>
          </w:p>
        </w:tc>
      </w:tr>
      <w:tr w:rsidR="00CB7B84" w:rsidRPr="00B63449" w14:paraId="56586FA4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3E707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6C779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gạch tuynel Viên Châu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35B6B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An Tường, thành phố Tuyên Quang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AEC3BF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Gạch tuynel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98649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2.577</w:t>
            </w:r>
          </w:p>
        </w:tc>
      </w:tr>
      <w:tr w:rsidR="00CB7B84" w:rsidRPr="00B63449" w14:paraId="66ED31C9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BFBE8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FDBDC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sản xuất gạch đất sét nung thuộc Công ty TNHH Long Thắng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6648A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Ninh Lai, huyện Sơn Dương, tỉnh Tuyên Quang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FCC09E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Gạch tuynel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766AD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9.496</w:t>
            </w:r>
          </w:p>
        </w:tc>
      </w:tr>
      <w:tr w:rsidR="00CB7B84" w:rsidRPr="00B63449" w14:paraId="6A2C1385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9BE61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D662F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gạch tuynel Thái Sơn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A02F98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Thái Sơn, huyện Hàm Yên, tỉnh Tuyên Quang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4EB015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Gạch tuynel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C61BF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2.008</w:t>
            </w:r>
          </w:p>
        </w:tc>
      </w:tr>
      <w:tr w:rsidR="00CB7B84" w:rsidRPr="00B63449" w14:paraId="69612B47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7F5BD05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3. Tỉnh Thái Nguyên</w:t>
            </w:r>
          </w:p>
        </w:tc>
      </w:tr>
      <w:tr w:rsidR="00CB7B84" w:rsidRPr="00B63449" w14:paraId="7C78DA75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C6210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EEDCE4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sản xuất Xi măng Quán Triều thuộc Công ty Cổ phần Xi măng Quán Triều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9D099F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An Khánh, huyện Đại Từ, tỉnh Thái Nguyên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86D6BB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E87FB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78.773</w:t>
            </w:r>
          </w:p>
        </w:tc>
      </w:tr>
      <w:tr w:rsidR="00CB7B84" w:rsidRPr="00B63449" w14:paraId="352A3A5B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61BD2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29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A35F29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sản xuất Xi măng La Hiên thuộc Công ty CP Xi măng La Hiên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866C6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La Hiên, huyện Võ Nhai, tỉnh Thái Nguyên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F89FD3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1852B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74.907</w:t>
            </w:r>
          </w:p>
        </w:tc>
      </w:tr>
      <w:tr w:rsidR="00CB7B84" w:rsidRPr="00B63449" w14:paraId="154456E8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0D82E9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30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63F3EC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sản xuất Xi măng Quang Sơn thuộc Công ty Cổ phần Xi măng Quang Sơn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915EF4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Quang Sơn, huyện Đồng Hỷ, tỉnh Thái Nguyên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F495A6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1DE76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15.523</w:t>
            </w:r>
          </w:p>
        </w:tc>
      </w:tr>
      <w:tr w:rsidR="00CB7B84" w:rsidRPr="00B63449" w14:paraId="0F8E59D5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C6C3F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59CC9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Bệnh viện đa khoa Trung ương Thái Nguyên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0A136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Phan Đình Phùng, TP Thái Nguyên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97DEEA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Bệnh viện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4F983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1.163</w:t>
            </w:r>
          </w:p>
        </w:tc>
      </w:tr>
      <w:tr w:rsidR="00CB7B84" w:rsidRPr="00B63449" w14:paraId="51F64BB5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3190589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4. Tỉnh Lạng Sơn</w:t>
            </w:r>
          </w:p>
        </w:tc>
      </w:tr>
      <w:tr w:rsidR="00CB7B84" w:rsidRPr="00B63449" w14:paraId="61302D39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C3510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0806BC" w14:textId="2B9DD155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</w:t>
            </w:r>
            <w:r w:rsidR="00CB7B84" w:rsidRPr="00B63449">
              <w:rPr>
                <w:color w:val="000000"/>
                <w:lang w:val="vi-VN"/>
              </w:rPr>
              <w:t xml:space="preserve"> xi măng Đồng Bành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F70C9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Thị trấn Chi Lăng, huyện Chi Lăng, tỉnh Lạng Sơn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AA38AD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4CED1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119.589</w:t>
            </w:r>
          </w:p>
        </w:tc>
      </w:tr>
      <w:tr w:rsidR="00CB7B84" w:rsidRPr="00B63449" w14:paraId="4132D6C0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43C17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60EECF" w14:textId="6E365ACF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</w:t>
            </w:r>
            <w:r w:rsidR="00CB7B84" w:rsidRPr="00B63449">
              <w:rPr>
                <w:color w:val="000000"/>
                <w:lang w:val="vi-VN"/>
              </w:rPr>
              <w:t xml:space="preserve"> Xi măng Hồng Phong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B63E1D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Hồng Phong, huyện Cao Lộc, tỉnh Lạng Sơn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7999E2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11212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23.262</w:t>
            </w:r>
          </w:p>
        </w:tc>
      </w:tr>
      <w:tr w:rsidR="00CB7B84" w:rsidRPr="00B63449" w14:paraId="082C0DE5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66552F3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5. Tỉnh Quảng Ninh</w:t>
            </w:r>
          </w:p>
        </w:tc>
      </w:tr>
      <w:tr w:rsidR="00CB7B84" w:rsidRPr="00B63449" w14:paraId="0FF088B7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1DC6F6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668AC2" w14:textId="2F492783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Nhà máy xi măng Cẩm Phả - </w:t>
            </w:r>
            <w:r w:rsidR="00B63449" w:rsidRPr="00B63449">
              <w:rPr>
                <w:color w:val="000000"/>
                <w:lang w:val="vi-VN"/>
              </w:rPr>
              <w:t>Công ty Cổ phần</w:t>
            </w:r>
            <w:r w:rsidRPr="00B63449">
              <w:rPr>
                <w:color w:val="000000"/>
                <w:lang w:val="vi-VN"/>
              </w:rPr>
              <w:t xml:space="preserve"> Xi măng Cẩm Phả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E6019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Cẩm Thạch, Cẩm Phả,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D76116" w14:textId="4947F573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B4461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174.467</w:t>
            </w:r>
          </w:p>
        </w:tc>
      </w:tr>
      <w:tr w:rsidR="00CB7B84" w:rsidRPr="00B63449" w14:paraId="7A7F0B4B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B9911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lastRenderedPageBreak/>
              <w:t>35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0043E5" w14:textId="017831E2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</w:t>
            </w:r>
            <w:r w:rsidR="00CB7B84" w:rsidRPr="00B63449">
              <w:rPr>
                <w:color w:val="000000"/>
                <w:lang w:val="vi-VN"/>
              </w:rPr>
              <w:t xml:space="preserve"> Xi măng và Xây dựng Quảng Ninh - Nhà máy xi măng Lam Thạch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39A3E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Khu Hợp Thành, p. Phương Nam, Uông Bí,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518432" w14:textId="5E9F3371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49639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99.488</w:t>
            </w:r>
          </w:p>
        </w:tc>
      </w:tr>
      <w:tr w:rsidR="00CB7B84" w:rsidRPr="00B63449" w14:paraId="67838F35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E1423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B62F7E" w14:textId="540B88DF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Khác sạn Hồng Vận Grand - </w:t>
            </w:r>
            <w:r w:rsidR="00B63449" w:rsidRPr="00B63449">
              <w:rPr>
                <w:color w:val="000000"/>
                <w:lang w:val="vi-VN"/>
              </w:rPr>
              <w:t>Công ty Cổ phần</w:t>
            </w:r>
            <w:r w:rsidRPr="00B63449">
              <w:rPr>
                <w:color w:val="000000"/>
                <w:lang w:val="vi-VN"/>
              </w:rPr>
              <w:t xml:space="preserve"> Khách sạn Hồng Vận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48C3D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Ka Long, TP Móng Cái,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8D4154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Khách sạn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101F0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1.280</w:t>
            </w:r>
          </w:p>
        </w:tc>
      </w:tr>
      <w:tr w:rsidR="00CB7B84" w:rsidRPr="00B63449" w14:paraId="5453C4B9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19D68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47863C" w14:textId="55B18904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</w:t>
            </w:r>
            <w:r w:rsidR="00CB7B84" w:rsidRPr="00B63449">
              <w:rPr>
                <w:color w:val="000000"/>
                <w:lang w:val="vi-VN"/>
              </w:rPr>
              <w:t xml:space="preserve"> Xi măng Hạ Long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F55E14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Lê  Lợi, Hạ Long,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26D42C" w14:textId="44A0E99C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A66A9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22.786</w:t>
            </w:r>
          </w:p>
        </w:tc>
      </w:tr>
      <w:tr w:rsidR="00CB7B84" w:rsidRPr="00B63449" w14:paraId="2044A240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AECAF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AC624E" w14:textId="00FAD6E3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</w:t>
            </w:r>
            <w:r w:rsidR="00CB7B84" w:rsidRPr="00B63449">
              <w:rPr>
                <w:color w:val="000000"/>
                <w:lang w:val="vi-VN"/>
              </w:rPr>
              <w:t xml:space="preserve"> Xi măng Thăng Long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44339D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Lê  Lợi, Hạ Long,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7CC962" w14:textId="5A75B676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4662A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19.953</w:t>
            </w:r>
          </w:p>
        </w:tc>
      </w:tr>
      <w:tr w:rsidR="00CB7B84" w:rsidRPr="00B63449" w14:paraId="0C6C4096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11407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39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E25565" w14:textId="075AC637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</w:t>
            </w:r>
            <w:r w:rsidR="00CB7B84" w:rsidRPr="00B63449">
              <w:rPr>
                <w:color w:val="000000"/>
                <w:lang w:val="vi-VN"/>
              </w:rPr>
              <w:t xml:space="preserve"> Xây lắp và sản xuất </w:t>
            </w:r>
            <w:r w:rsidR="00EA1731"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Hà Khẩu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F2C07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Hà Khẩu, Hạ Long,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CE2E42" w14:textId="6F2AFC61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từ đất sét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D1671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2.280</w:t>
            </w:r>
          </w:p>
        </w:tc>
      </w:tr>
      <w:tr w:rsidR="00CB7B84" w:rsidRPr="00B63449" w14:paraId="26F357A0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F6778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40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558437" w14:textId="0F5CCAFD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</w:t>
            </w:r>
            <w:r w:rsidR="00CB7B84" w:rsidRPr="00B63449">
              <w:rPr>
                <w:color w:val="000000"/>
                <w:lang w:val="vi-VN"/>
              </w:rPr>
              <w:t xml:space="preserve"> Viglacera Hạ Long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BDEE98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Hà Khẩu, Hạ Long,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773B66" w14:textId="123DAD71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từ đất sét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2E8D66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3.725</w:t>
            </w:r>
          </w:p>
        </w:tc>
      </w:tr>
      <w:tr w:rsidR="00CB7B84" w:rsidRPr="00B63449" w14:paraId="06A1088D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75593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ED30E9" w14:textId="466C80CD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</w:t>
            </w:r>
            <w:r w:rsidR="00CB7B84" w:rsidRPr="00B63449">
              <w:rPr>
                <w:color w:val="000000"/>
                <w:lang w:val="vi-VN"/>
              </w:rPr>
              <w:t xml:space="preserve"> TNHH Vi Sơn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7A138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36 Kim Thành, p. Kim Sơn, Đông Triều,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4B839F" w14:textId="48282673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từ đất sét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054E7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7.291</w:t>
            </w:r>
          </w:p>
        </w:tc>
      </w:tr>
      <w:tr w:rsidR="00CB7B84" w:rsidRPr="00B63449" w14:paraId="459F7DF7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D1B55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273D60" w14:textId="58322E42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</w:t>
            </w:r>
            <w:r w:rsidR="00CB7B84" w:rsidRPr="00B63449">
              <w:rPr>
                <w:color w:val="000000"/>
                <w:lang w:val="vi-VN"/>
              </w:rPr>
              <w:t xml:space="preserve"> TNHH  Hưng Long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6A532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Lê  Lợi, Hạ Long,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040F39" w14:textId="11371C69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từ đất sét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8EFA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1.954</w:t>
            </w:r>
          </w:p>
        </w:tc>
      </w:tr>
      <w:tr w:rsidR="00CB7B84" w:rsidRPr="00B63449" w14:paraId="59BA5148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B0367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261C85" w14:textId="48365A36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</w:t>
            </w:r>
            <w:r w:rsidR="00CB7B84" w:rsidRPr="00B63449">
              <w:rPr>
                <w:color w:val="000000"/>
                <w:lang w:val="vi-VN"/>
              </w:rPr>
              <w:t xml:space="preserve"> Tập đoàn Hoàng Hà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20D10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KCN Kim Sơn, Đông Triều,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FF50DC" w14:textId="4656C3C0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từ đất sét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CDC99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14.268</w:t>
            </w:r>
          </w:p>
        </w:tc>
      </w:tr>
      <w:tr w:rsidR="00CB7B84" w:rsidRPr="00B63449" w14:paraId="0337B13E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CD2B4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02CAEA" w14:textId="089E3A29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="00EA1731"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="00EA1731"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Kim Sơn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2F57B7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Mạo Khê, Đông Triều,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44BFC0" w14:textId="12638223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từ đất sét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7D1266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6.064</w:t>
            </w:r>
          </w:p>
        </w:tc>
      </w:tr>
      <w:tr w:rsidR="00CB7B84" w:rsidRPr="00B63449" w14:paraId="537029F9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97575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FF5B55" w14:textId="717F7796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</w:t>
            </w:r>
            <w:r w:rsidR="00CB7B84" w:rsidRPr="00B63449">
              <w:rPr>
                <w:color w:val="000000"/>
                <w:lang w:val="vi-VN"/>
              </w:rPr>
              <w:t xml:space="preserve"> TNHH Xây dựng Thắng Lợi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5FC6D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Đức Chính, Đông Triều,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5B806B" w14:textId="02662589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từ đất sét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5A54B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1.188</w:t>
            </w:r>
          </w:p>
        </w:tc>
      </w:tr>
      <w:tr w:rsidR="00CB7B84" w:rsidRPr="00B63449" w14:paraId="51C3629F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07124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55A31B" w14:textId="174D98FB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</w:t>
            </w:r>
            <w:r w:rsidR="00CB7B84" w:rsidRPr="00B63449">
              <w:rPr>
                <w:color w:val="000000"/>
                <w:lang w:val="vi-VN"/>
              </w:rPr>
              <w:t xml:space="preserve"> Viglacera Đông Triều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5F372D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Xuân Sơn, Đông Triều,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D47032" w14:textId="484CC2A5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từ đất sét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E1068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1.632</w:t>
            </w:r>
          </w:p>
        </w:tc>
      </w:tr>
      <w:tr w:rsidR="00CB7B84" w:rsidRPr="00B63449" w14:paraId="666DEBC9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AB4CD8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AFE790" w14:textId="7320B9AA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</w:t>
            </w:r>
            <w:r w:rsidR="00CB7B84" w:rsidRPr="00B63449">
              <w:rPr>
                <w:color w:val="000000"/>
                <w:lang w:val="vi-VN"/>
              </w:rPr>
              <w:t xml:space="preserve"> Sông Hồng 12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536B2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Xuân Sơn, Đông Triều,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41DFE0" w14:textId="3697E08E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từ đất sét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367D3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2.387</w:t>
            </w:r>
          </w:p>
        </w:tc>
      </w:tr>
      <w:tr w:rsidR="00CB7B84" w:rsidRPr="00B63449" w14:paraId="72294989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FB6B3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4C033A" w14:textId="41AFED64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</w:t>
            </w:r>
            <w:r w:rsidR="00CB7B84" w:rsidRPr="00B63449">
              <w:rPr>
                <w:color w:val="000000"/>
                <w:lang w:val="vi-VN"/>
              </w:rPr>
              <w:t xml:space="preserve"> Viglacera Hạ Long 1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24AC67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Cộng Hòa, Quảng Yên,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F6A735" w14:textId="268EF2AF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từ đất sét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799A8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16.269</w:t>
            </w:r>
          </w:p>
        </w:tc>
      </w:tr>
      <w:tr w:rsidR="00CB7B84" w:rsidRPr="00B63449" w14:paraId="37BB655F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F7049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49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778CB1" w14:textId="5E503351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</w:t>
            </w:r>
            <w:r w:rsidR="00CB7B84" w:rsidRPr="00B63449">
              <w:rPr>
                <w:color w:val="000000"/>
                <w:lang w:val="vi-VN"/>
              </w:rPr>
              <w:t xml:space="preserve"> gốm xây dựng Yên Thọ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5D1D7F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Hoàng Quế, Đông Triều,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4157A5" w14:textId="1E7A460D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từ đất sét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CC2BD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1.457</w:t>
            </w:r>
          </w:p>
        </w:tc>
      </w:tr>
      <w:tr w:rsidR="00CB7B84" w:rsidRPr="00B63449" w14:paraId="4DBF43AE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2CCE2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50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EE2D99" w14:textId="7B51B41A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</w:t>
            </w:r>
            <w:r w:rsidR="00CB7B84" w:rsidRPr="00B63449">
              <w:rPr>
                <w:color w:val="000000"/>
                <w:lang w:val="vi-VN"/>
              </w:rPr>
              <w:t xml:space="preserve"> Vĩnh Thắng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582896" w14:textId="0FB9DA6E" w:rsidR="00CB7B84" w:rsidRPr="00B63449" w:rsidRDefault="0049797E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Cụm công nghiệp</w:t>
            </w:r>
            <w:r w:rsidR="00CB7B84" w:rsidRPr="00B63449">
              <w:rPr>
                <w:color w:val="000000"/>
                <w:lang w:val="vi-VN"/>
              </w:rPr>
              <w:t xml:space="preserve"> Kim Sơn, Đông  Triều,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19F2CF" w14:textId="0957FE9A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từ đất sét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84D3D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3.315</w:t>
            </w:r>
          </w:p>
        </w:tc>
      </w:tr>
      <w:tr w:rsidR="00CB7B84" w:rsidRPr="00B63449" w14:paraId="77F67031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9457F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lastRenderedPageBreak/>
              <w:t>51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0015FE" w14:textId="51DFBD33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</w:t>
            </w:r>
            <w:r w:rsidR="00CB7B84" w:rsidRPr="00B63449">
              <w:rPr>
                <w:color w:val="000000"/>
                <w:lang w:val="vi-VN"/>
              </w:rPr>
              <w:t xml:space="preserve"> gạch ngói Đất Việt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589AFF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Tràng An, Đông Triều,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3F0DDC" w14:textId="1331D1B5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từ đất sét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03C056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1.517</w:t>
            </w:r>
          </w:p>
        </w:tc>
      </w:tr>
      <w:tr w:rsidR="00CB7B84" w:rsidRPr="00B63449" w14:paraId="3BBFE378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3AF68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52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111E52" w14:textId="6090F6CF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</w:t>
            </w:r>
            <w:r w:rsidR="00CB7B84" w:rsidRPr="00B63449">
              <w:rPr>
                <w:color w:val="000000"/>
                <w:lang w:val="vi-VN"/>
              </w:rPr>
              <w:t xml:space="preserve"> TNHH Liên doanh gốm xây dựng Hoàng Quế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C4F1E1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Tràng Bạch, p. Hoàng Quế, Đông Triều,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800028" w14:textId="28DF3967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từ đất sét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92D9F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12.336</w:t>
            </w:r>
          </w:p>
        </w:tc>
      </w:tr>
      <w:tr w:rsidR="00CB7B84" w:rsidRPr="00B63449" w14:paraId="4C8D4D74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86422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53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A541B6" w14:textId="3778D47D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</w:t>
            </w:r>
            <w:r w:rsidR="00CB7B84" w:rsidRPr="00B63449">
              <w:rPr>
                <w:color w:val="000000"/>
                <w:lang w:val="vi-VN"/>
              </w:rPr>
              <w:t xml:space="preserve"> TNHH Đầu tư và </w:t>
            </w:r>
            <w:r w:rsidRPr="00B63449">
              <w:rPr>
                <w:color w:val="000000"/>
                <w:lang w:val="vi-VN"/>
              </w:rPr>
              <w:t>Thương mại</w:t>
            </w:r>
            <w:r w:rsidR="00CB7B84" w:rsidRPr="00B63449">
              <w:rPr>
                <w:color w:val="000000"/>
                <w:lang w:val="vi-VN"/>
              </w:rPr>
              <w:t xml:space="preserve"> Quang Minh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D6D801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Cẩm Trung, Cẩm Phả,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2985FE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Chuẩn bị mặt bằng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061CD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8.800</w:t>
            </w:r>
          </w:p>
        </w:tc>
      </w:tr>
      <w:tr w:rsidR="00CB7B84" w:rsidRPr="00B63449" w14:paraId="05409AAB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E143F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54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F938FD" w14:textId="4618B258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</w:t>
            </w:r>
            <w:r w:rsidR="00CB7B84" w:rsidRPr="00B63449">
              <w:rPr>
                <w:color w:val="000000"/>
                <w:lang w:val="vi-VN"/>
              </w:rPr>
              <w:t xml:space="preserve"> TNHH MTV môi trường - TKV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0C2F1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Cẩm Thủy, Cẩm Phả,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77050E" w14:textId="0FCE9B35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từ đất sét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09CE6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4.282</w:t>
            </w:r>
          </w:p>
        </w:tc>
      </w:tr>
      <w:tr w:rsidR="00CB7B84" w:rsidRPr="00B63449" w14:paraId="7845F414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7A43A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55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82139D" w14:textId="76A030E1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</w:t>
            </w:r>
            <w:r w:rsidR="00CB7B84" w:rsidRPr="00B63449">
              <w:rPr>
                <w:color w:val="000000"/>
                <w:lang w:val="vi-VN"/>
              </w:rPr>
              <w:t xml:space="preserve"> Vĩnh Tiến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3765D9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TT Mạo Khê, Đông Triều,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4AFA52" w14:textId="19CC516B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từ đất sét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71D00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1.198</w:t>
            </w:r>
          </w:p>
        </w:tc>
      </w:tr>
      <w:tr w:rsidR="00CB7B84" w:rsidRPr="00B63449" w14:paraId="1109763D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B1A02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56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5A8A07" w14:textId="649C742B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</w:t>
            </w:r>
            <w:r w:rsidR="00CB7B84" w:rsidRPr="00B63449">
              <w:rPr>
                <w:color w:val="000000"/>
                <w:lang w:val="vi-VN"/>
              </w:rPr>
              <w:t xml:space="preserve"> TNHH </w:t>
            </w:r>
            <w:r w:rsidR="00EA1731"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gạch xây dựng Hải Hà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6E2AC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Quang Hanh, Cẩm Phả,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6BCE10" w14:textId="40D90AEF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từ đất sét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CD177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1.130</w:t>
            </w:r>
          </w:p>
        </w:tc>
      </w:tr>
      <w:tr w:rsidR="00CB7B84" w:rsidRPr="00B63449" w14:paraId="6D4BF98A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09C56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57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E5BBBC" w14:textId="1DF4237B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</w:t>
            </w:r>
            <w:r w:rsidR="00CB7B84" w:rsidRPr="00B63449">
              <w:rPr>
                <w:color w:val="000000"/>
                <w:lang w:val="vi-VN"/>
              </w:rPr>
              <w:t xml:space="preserve"> Thành Đạt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5FD631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Ka Long, Móng Cái,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A8E6CD" w14:textId="53679595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từ đất sét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AB078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1.508</w:t>
            </w:r>
          </w:p>
        </w:tc>
      </w:tr>
      <w:tr w:rsidR="00CB7B84" w:rsidRPr="00B63449" w14:paraId="77EF9D28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B111E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58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07AA33" w14:textId="75703A7E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</w:t>
            </w:r>
            <w:r w:rsidR="00CB7B84" w:rsidRPr="00B63449">
              <w:rPr>
                <w:color w:val="000000"/>
                <w:lang w:val="vi-VN"/>
              </w:rPr>
              <w:t xml:space="preserve"> gốm màu Hoàng Hà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19289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CCN Kim Sơn, Đông Triều,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37F0D1" w14:textId="50EDC6E7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từ đất sét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1E5D5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49.131</w:t>
            </w:r>
          </w:p>
        </w:tc>
      </w:tr>
      <w:tr w:rsidR="00CB7B84" w:rsidRPr="00B63449" w14:paraId="62D6E263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6CFD78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59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44BAD5" w14:textId="0602DC3F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</w:t>
            </w:r>
            <w:r w:rsidR="00CB7B84" w:rsidRPr="00B63449">
              <w:rPr>
                <w:color w:val="000000"/>
                <w:lang w:val="vi-VN"/>
              </w:rPr>
              <w:t xml:space="preserve"> gạch ngói Kim Sơn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C08034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CCN Kim Sơn, Đông Triều,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032A6E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Bán buôn gạch, ngói, đá, cát, sỏi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7F61C6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1.514</w:t>
            </w:r>
          </w:p>
        </w:tc>
      </w:tr>
      <w:tr w:rsidR="00CB7B84" w:rsidRPr="00B63449" w14:paraId="3E26B272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B7DAA9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60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4C7868" w14:textId="326DE560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</w:t>
            </w:r>
            <w:r w:rsidR="00CB7B84" w:rsidRPr="00B63449">
              <w:rPr>
                <w:color w:val="000000"/>
                <w:lang w:val="vi-VN"/>
              </w:rPr>
              <w:t xml:space="preserve"> gốm Đất Việt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B42704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Tràng An, Đông Triều,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499A65" w14:textId="56BCD77A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từ đất sét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B4FBA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13.511</w:t>
            </w:r>
          </w:p>
        </w:tc>
      </w:tr>
      <w:tr w:rsidR="00CB7B84" w:rsidRPr="00B63449" w14:paraId="016CFC0E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98A08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61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52F7BE" w14:textId="6018F5D9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</w:t>
            </w:r>
            <w:r w:rsidR="00CB7B84" w:rsidRPr="00B63449">
              <w:rPr>
                <w:color w:val="000000"/>
                <w:lang w:val="vi-VN"/>
              </w:rPr>
              <w:t xml:space="preserve"> TNHH MTV Hướng Tâm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F6FD6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Hồng Hà, Hạ Long,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634568" w14:textId="70FB9F53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Kinh doanh bất động sản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6A9899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2.797</w:t>
            </w:r>
          </w:p>
        </w:tc>
      </w:tr>
      <w:tr w:rsidR="00CB7B84" w:rsidRPr="00B63449" w14:paraId="7811E1DD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0E49B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62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2F3798" w14:textId="119CF632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</w:t>
            </w:r>
            <w:r w:rsidR="00CB7B84" w:rsidRPr="00B63449">
              <w:rPr>
                <w:color w:val="000000"/>
                <w:lang w:val="vi-VN"/>
              </w:rPr>
              <w:t xml:space="preserve"> đầu tư phát triển 324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748B0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Cẩm Thành, Cẩm Phả,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073A7A" w14:textId="7BC05FEF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Xây dựng</w:t>
            </w:r>
            <w:r w:rsidR="00CB7B84" w:rsidRPr="00B63449">
              <w:rPr>
                <w:color w:val="000000"/>
                <w:lang w:val="vi-VN"/>
              </w:rPr>
              <w:t xml:space="preserve"> công trình mỏ, công nghiệp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5B4278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1.199</w:t>
            </w:r>
          </w:p>
        </w:tc>
      </w:tr>
      <w:tr w:rsidR="00CB7B84" w:rsidRPr="00B63449" w14:paraId="2BBD3A5C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12C74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63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72FF14" w14:textId="447CD8B0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</w:t>
            </w:r>
            <w:r w:rsidR="00CB7B84" w:rsidRPr="00B63449">
              <w:rPr>
                <w:color w:val="000000"/>
                <w:lang w:val="vi-VN"/>
              </w:rPr>
              <w:t xml:space="preserve"> TNHH Đầu tư và </w:t>
            </w:r>
            <w:r>
              <w:rPr>
                <w:color w:val="000000"/>
                <w:lang w:val="vi-VN"/>
              </w:rPr>
              <w:t>phát triển</w:t>
            </w:r>
            <w:r w:rsidR="00CB7B84" w:rsidRPr="00B63449">
              <w:rPr>
                <w:color w:val="000000"/>
                <w:lang w:val="vi-VN"/>
              </w:rPr>
              <w:t xml:space="preserve"> FLC Hạ Long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B05C69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Hồng Hải, Hạ Long,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D60030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Khách sạn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D1F55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1.610</w:t>
            </w:r>
          </w:p>
        </w:tc>
      </w:tr>
      <w:tr w:rsidR="00CB7B84" w:rsidRPr="00B63449" w14:paraId="6037F8B4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74A0A9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64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442094" w14:textId="75E9779E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</w:t>
            </w:r>
            <w:r w:rsidR="00CB7B84" w:rsidRPr="00B63449">
              <w:rPr>
                <w:color w:val="000000"/>
                <w:lang w:val="vi-VN"/>
              </w:rPr>
              <w:t xml:space="preserve"> TNHH Khoáng sản Minh Đạt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A2958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T10K8, P. Quang Hanh, Cẩm Phả,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4FF625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Chuẩn bị mặt bằng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A2E50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2.312</w:t>
            </w:r>
          </w:p>
        </w:tc>
      </w:tr>
      <w:tr w:rsidR="00CB7B84" w:rsidRPr="00B63449" w14:paraId="363021DD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4D0B1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65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AEB124" w14:textId="204BD05B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</w:t>
            </w:r>
            <w:r w:rsidR="00CB7B84" w:rsidRPr="00B63449">
              <w:rPr>
                <w:color w:val="000000"/>
                <w:lang w:val="vi-VN"/>
              </w:rPr>
              <w:t xml:space="preserve"> TNHH Hoàng Quế 22-12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CE98BA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Tràng Bạch, p. Hoàng Quế, Đông Triều,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C611ED" w14:textId="01FB24BE" w:rsidR="00CB7B84" w:rsidRPr="00B63449" w:rsidRDefault="00EA1731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</w:t>
            </w:r>
            <w:r w:rsidR="00CB7B84" w:rsidRPr="00B63449">
              <w:rPr>
                <w:color w:val="000000"/>
                <w:lang w:val="vi-VN"/>
              </w:rPr>
              <w:t xml:space="preserve"> </w:t>
            </w:r>
            <w:r w:rsidRPr="00B63449">
              <w:rPr>
                <w:color w:val="000000"/>
                <w:lang w:val="vi-VN"/>
              </w:rPr>
              <w:t>vật liệu xây dựng</w:t>
            </w:r>
            <w:r w:rsidR="00CB7B84" w:rsidRPr="00B63449">
              <w:rPr>
                <w:color w:val="000000"/>
                <w:lang w:val="vi-VN"/>
              </w:rPr>
              <w:t xml:space="preserve"> từ đất sét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AAA2B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17.546</w:t>
            </w:r>
          </w:p>
        </w:tc>
      </w:tr>
      <w:tr w:rsidR="00CB7B84" w:rsidRPr="00B63449" w14:paraId="49AA7C9C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8FF2A6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lastRenderedPageBreak/>
              <w:t>66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5CC29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Bệnh viện Việt Nam Thủy Điển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A0FCB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Thanh Sơn, Uông Bí, tỉnh Quảng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0A8E69" w14:textId="77777777" w:rsidR="00CB7B84" w:rsidRPr="00B63449" w:rsidRDefault="00CB7B84" w:rsidP="00EA1731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Khám chữa bệnh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0602E8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2.249</w:t>
            </w:r>
          </w:p>
        </w:tc>
      </w:tr>
      <w:tr w:rsidR="00CB7B84" w:rsidRPr="00B63449" w14:paraId="11B710F8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C7B4FF4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6. Tỉnh Cao Bằng</w:t>
            </w:r>
          </w:p>
        </w:tc>
      </w:tr>
      <w:tr w:rsidR="00CB7B84" w:rsidRPr="00B63449" w14:paraId="39067F77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12BEF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67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346DB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sản xuất vật liệu xây dựng Cao Bằng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619524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Ngọc Xuân, thành phố Cao Bằng, tỉnh Cao Bằng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A35E7E" w14:textId="77777777" w:rsidR="00CB7B84" w:rsidRPr="00B63449" w:rsidRDefault="00CB7B84" w:rsidP="00EA1731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gạch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6CEE8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9.047</w:t>
            </w:r>
          </w:p>
        </w:tc>
      </w:tr>
      <w:tr w:rsidR="00CB7B84" w:rsidRPr="00B63449" w14:paraId="318C10CD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54BF56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68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3D2E8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gốm Tân Phong (trước đây là Công ty cổ phần Gốm - Xây dựng Nam Phong)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2F5E57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Xóm Nam Phong I, xã Hưng Đạo, thành phố Cao Bằng, tỉnh Cao Bằng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431342" w14:textId="77777777" w:rsidR="00CB7B84" w:rsidRPr="00B63449" w:rsidRDefault="00CB7B84" w:rsidP="00EA1731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gạch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46BB4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3.335</w:t>
            </w:r>
          </w:p>
        </w:tc>
      </w:tr>
      <w:tr w:rsidR="00CB7B84" w:rsidRPr="00B63449" w14:paraId="2F02B883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56D592B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III. ĐỒNG BẰNG SÔNG HỒNG</w:t>
            </w:r>
          </w:p>
        </w:tc>
      </w:tr>
      <w:tr w:rsidR="00CB7B84" w:rsidRPr="00B63449" w14:paraId="7BB06E6C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66D5707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1. Thành phố Hà Nội</w:t>
            </w:r>
          </w:p>
        </w:tc>
      </w:tr>
      <w:tr w:rsidR="00CB7B84" w:rsidRPr="00B63449" w14:paraId="5C383B1B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891EF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69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76D68F" w14:textId="1CD18E42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Công ty cổ phần </w:t>
            </w:r>
            <w:r w:rsidR="00B63449">
              <w:rPr>
                <w:color w:val="000000"/>
                <w:lang w:val="vi-VN"/>
              </w:rPr>
              <w:t>Vincom Retail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11EF1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Số 29 Liễu Giai, phường Ngọc Khánh, HN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0DEF3E" w14:textId="77777777" w:rsidR="00CB7B84" w:rsidRPr="00B63449" w:rsidRDefault="00CB7B84" w:rsidP="00EA1731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Trung tâm thương mại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9FE59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1.137</w:t>
            </w:r>
          </w:p>
        </w:tc>
      </w:tr>
      <w:tr w:rsidR="00CB7B84" w:rsidRPr="00B63449" w14:paraId="30AE6477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4065C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70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8E785C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Twin-Peaks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AC4A4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Số 29 Liễu Giai, phường Ngọc Khánh, HN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A93125" w14:textId="77777777" w:rsidR="00CB7B84" w:rsidRPr="00B63449" w:rsidRDefault="00CB7B84" w:rsidP="00EA1731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Tòa nhà cho thuê văn phòng và nhà ở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CF459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1.157</w:t>
            </w:r>
          </w:p>
        </w:tc>
      </w:tr>
      <w:tr w:rsidR="00CB7B84" w:rsidRPr="00B63449" w14:paraId="433FCB79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50E73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71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C24B5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DEAHA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060AF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Số 360 Kim Mã, phường Ngọc Khánh, HN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19CF86" w14:textId="77777777" w:rsidR="00CB7B84" w:rsidRPr="00B63449" w:rsidRDefault="00CB7B84" w:rsidP="00EA1731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Khách sạn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3B192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1.804</w:t>
            </w:r>
          </w:p>
        </w:tc>
      </w:tr>
      <w:tr w:rsidR="00CB7B84" w:rsidRPr="00B63449" w14:paraId="43DB9A33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6DBB8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72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C0B47C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 Tổng công ty cổ phần Bia rượu, nước giải khát Hà Nội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D8F5F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Số 183 phố Hoàng Hoa Thám, phường Ngọc Hà, HN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606F14" w14:textId="77777777" w:rsidR="00CB7B84" w:rsidRPr="00B63449" w:rsidRDefault="00CB7B84" w:rsidP="00EA1731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Cơ sở sản xuất kinh doanh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92192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1.096</w:t>
            </w:r>
          </w:p>
        </w:tc>
      </w:tr>
      <w:tr w:rsidR="00CB7B84" w:rsidRPr="00B63449" w14:paraId="578C3B13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B776B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73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52ECD4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 Công ty TNHH vận hành Vincom Retail- Tháp Vincom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54556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191 Bà Triệu, phường Lê Đại Hành, quận Hai Bà Trưng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5C7EAD" w14:textId="77777777" w:rsidR="00CB7B84" w:rsidRPr="00B63449" w:rsidRDefault="00CB7B84" w:rsidP="00EA1731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Tòa nhà thương mại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745FC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1.758</w:t>
            </w:r>
          </w:p>
        </w:tc>
      </w:tr>
      <w:tr w:rsidR="00CB7B84" w:rsidRPr="00B63449" w14:paraId="2D3C6AE8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C32E8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74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DDD19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vận hành Vincom Retail- Đô thị Times City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BE0C5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458 Minh Khai, phường Vĩnh Tuy, quận HBT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ECE6FC" w14:textId="77777777" w:rsidR="00CB7B84" w:rsidRPr="00B63449" w:rsidRDefault="00CB7B84" w:rsidP="00EA1731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Tòa nhà thương mại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6628E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3.995</w:t>
            </w:r>
          </w:p>
        </w:tc>
      </w:tr>
      <w:tr w:rsidR="00CB7B84" w:rsidRPr="00B63449" w14:paraId="12A0FB80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DE0E3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75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D415D8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Khách sạn Sofiel Legend Metropole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56CC58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15 Ngô Quyền, phường Tràng Tiền, Hoàn Kiếm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EA4AB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Khách sạn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42681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1.433</w:t>
            </w:r>
          </w:p>
        </w:tc>
      </w:tr>
      <w:tr w:rsidR="00CB7B84" w:rsidRPr="00B63449" w14:paraId="015727FB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DD249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76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D2369B" w14:textId="7D55C678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Công ty TNHH </w:t>
            </w:r>
            <w:r w:rsidR="0052677A">
              <w:rPr>
                <w:color w:val="000000"/>
                <w:lang w:val="vi-VN"/>
              </w:rPr>
              <w:t xml:space="preserve">Lotte Coralis </w:t>
            </w:r>
            <w:r w:rsidRPr="00B63449">
              <w:rPr>
                <w:color w:val="000000"/>
                <w:lang w:val="vi-VN"/>
              </w:rPr>
              <w:t>Việt Nam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85D28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Tầng 23 tòa Đông Trung tâm Lotte Hà Nội, số 54 Liễu Giai, phường Cống Vị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E9F5A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Kinh doanh bất động sản quyền sử dụng đất thuộc chủ sở hữu, chủ sử dụng hoặc đi thuê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830B59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5.986</w:t>
            </w:r>
          </w:p>
        </w:tc>
      </w:tr>
      <w:tr w:rsidR="00CB7B84" w:rsidRPr="00B63449" w14:paraId="74885CEA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7A58913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2. Tỉnh Hà Nam</w:t>
            </w:r>
          </w:p>
        </w:tc>
      </w:tr>
      <w:tr w:rsidR="00CB7B84" w:rsidRPr="00B63449" w14:paraId="3650C043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617F7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77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64FE61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Bút Sơn thuộc Công ty Cổ phần Xi măng Vicem Bút Sơn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7FC7DF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Thanh Sơn, huyện Kim Bảng, tỉnh Hà Nam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23A0E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Sản xuất, kinh doanh xi măng, các sản phẩm từ xi măng và các loại vật liệu </w:t>
            </w:r>
            <w:r w:rsidRPr="00B63449">
              <w:rPr>
                <w:color w:val="000000"/>
                <w:lang w:val="vi-VN"/>
              </w:rPr>
              <w:lastRenderedPageBreak/>
              <w:t>xây dựng khác; đồng xử lý chất thải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E1D26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lastRenderedPageBreak/>
              <w:t>237.149</w:t>
            </w:r>
          </w:p>
        </w:tc>
      </w:tr>
      <w:tr w:rsidR="00CB7B84" w:rsidRPr="00B63449" w14:paraId="767856BD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EC88D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78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4A199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Hoàng Long thuộc Công ty Cổ phần Xi măng Hoàng Long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C470E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Thôn Bồng Lạng, xã Thanh Nghị, huyện Thanh Liêm, tỉnh Hà Nam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2C067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clinker,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01C89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40.102</w:t>
            </w:r>
          </w:p>
        </w:tc>
      </w:tr>
      <w:tr w:rsidR="00CB7B84" w:rsidRPr="00B63449" w14:paraId="6E6A8310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A4785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79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AA6154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Thành Thắng thuộc Công ty Cổ phần Xi măng Thành Thắng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648951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Thanh Nghị, huyện Thanh Liêm, tỉnh Hà Nam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F4B77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2E1F0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47.872</w:t>
            </w:r>
          </w:p>
        </w:tc>
      </w:tr>
      <w:tr w:rsidR="00CB7B84" w:rsidRPr="00B63449" w14:paraId="0B50D723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32E1B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80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0B034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Vissai Hà Nam - DC2 thuộc Tập đoàn The Vissai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8978AF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Thanh Thủy, huyện Thanh Liêm, tỉnh Hà Nam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E7ACC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DB90D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97.078</w:t>
            </w:r>
          </w:p>
        </w:tc>
      </w:tr>
      <w:tr w:rsidR="00CB7B84" w:rsidRPr="00B63449" w14:paraId="43C12A73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5A085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81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FE0AE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Xuân Thành thuộc Công ty Cổ phần Xi măng Xuân Thành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F4327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Thôn Bồng Lạng, xã Thanh Nghị, huyện Thanh Liêm, tỉnh Hà Nam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40686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F11BB8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181.619</w:t>
            </w:r>
          </w:p>
        </w:tc>
      </w:tr>
      <w:tr w:rsidR="00CB7B84" w:rsidRPr="00B63449" w14:paraId="2B7668D0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8657F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82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EA796D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gạch không nung của Công ty TNHH Hợp Tiến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410F6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Thôn Lời, xã Thanh Hương, huyện Thanh Liêm, tỉnh Hà Nam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F7F2B2" w14:textId="77777777" w:rsidR="00CB7B84" w:rsidRPr="00B63449" w:rsidRDefault="00CB7B84" w:rsidP="0052677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dựng; thi công công trình giao thông và công trình xây dựng, vận chuyển vật liệu xây dựng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269D88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1.414</w:t>
            </w:r>
          </w:p>
        </w:tc>
      </w:tr>
      <w:tr w:rsidR="00CB7B84" w:rsidRPr="00B63449" w14:paraId="191B1C8D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9FB78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83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505FD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Dây chuyền 2 Nhà máy clinker thuộc Tập đoàn The Vissai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7A15D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Thanh Tân, huyện Thanh Liêm, tỉnh Hà Nam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A3FB25" w14:textId="77777777" w:rsidR="00CB7B84" w:rsidRPr="00B63449" w:rsidRDefault="00CB7B84" w:rsidP="0052677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clinker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E69CD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76.220</w:t>
            </w:r>
          </w:p>
        </w:tc>
      </w:tr>
      <w:tr w:rsidR="00CB7B84" w:rsidRPr="00B63449" w14:paraId="1CEF6165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0231527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3. Tỉnh Hải Dương</w:t>
            </w:r>
          </w:p>
        </w:tc>
      </w:tr>
      <w:tr w:rsidR="00CB7B84" w:rsidRPr="00B63449" w14:paraId="7A3DE118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782C9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84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529E7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 Công ty TNHH MTV Xi măng Vicem Hoàng Thạch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95919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Minh Tân, thị xã Kinh Môn, tỉnh Hải Dương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FE682E" w14:textId="77777777" w:rsidR="00CB7B84" w:rsidRPr="00B63449" w:rsidRDefault="00CB7B84" w:rsidP="0052677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EF73E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298.923</w:t>
            </w:r>
          </w:p>
        </w:tc>
      </w:tr>
      <w:tr w:rsidR="00CB7B84" w:rsidRPr="00B63449" w14:paraId="42E95BE7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F14BC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85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601DD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Phú Tân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B267EF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Duy Tân, thị xã Kinh Môn, tỉnh Hải Dương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49FDFD" w14:textId="77777777" w:rsidR="00CB7B84" w:rsidRPr="00B63449" w:rsidRDefault="00CB7B84" w:rsidP="0052677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A1954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36.214</w:t>
            </w:r>
          </w:p>
        </w:tc>
      </w:tr>
      <w:tr w:rsidR="00CB7B84" w:rsidRPr="00B63449" w14:paraId="2E582C3A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7777D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86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3D8BE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sản xuất vật liệu xây dựng Thành Công III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2C44F4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Hiệp Sơn, thị xã Kinh Môn, tỉnh Hải Dương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5E150B" w14:textId="77777777" w:rsidR="00CB7B84" w:rsidRPr="00B63449" w:rsidRDefault="00CB7B84" w:rsidP="0052677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59F6A6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47.694</w:t>
            </w:r>
          </w:p>
        </w:tc>
      </w:tr>
      <w:tr w:rsidR="00CB7B84" w:rsidRPr="00B63449" w14:paraId="5DAA4A0D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A57288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87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278D7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Redstar Cera (tên cũ là Công ty cổ phần Trúc Thôn)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6BFC8F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Thôn Trúc, phường Cộng Hòa, thành phố Chí Linh, tỉnh Hải Dương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C4AF12" w14:textId="77777777" w:rsidR="00CB7B84" w:rsidRPr="00B63449" w:rsidRDefault="00CB7B84" w:rsidP="0052677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gạch ốp lát, gạch chịu lửa và đất đèn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7D3D6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25.340</w:t>
            </w:r>
          </w:p>
        </w:tc>
      </w:tr>
      <w:tr w:rsidR="00CB7B84" w:rsidRPr="00B63449" w14:paraId="1A9F41CE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8E7AB30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4. Thành phố Hải Phòng</w:t>
            </w:r>
          </w:p>
        </w:tc>
      </w:tr>
      <w:tr w:rsidR="00CB7B84" w:rsidRPr="00B63449" w14:paraId="769E3D54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AC4ED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88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5A0B49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Chinfon thuộc Công ty Xi măng Chinfon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6FE6A7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Thị trấn Minh Đức, huyện Thủy Nguyên, thành phố Hải Phòng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F08DAE" w14:textId="77777777" w:rsidR="00CB7B84" w:rsidRPr="00B63449" w:rsidRDefault="00CB7B84" w:rsidP="0052677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780D2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303.868</w:t>
            </w:r>
          </w:p>
        </w:tc>
      </w:tr>
      <w:tr w:rsidR="00CB7B84" w:rsidRPr="00B63449" w14:paraId="00254A0F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A3B288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89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04DE5A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Hải Phòng thuộc Công ty TNHH MTV Vicem Hải Phòng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D2FF74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Thị trần Minh Đức huyện Thủy Nguyên, thành phố Hải Phòng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9F0067" w14:textId="77777777" w:rsidR="00CB7B84" w:rsidRPr="00B63449" w:rsidRDefault="00CB7B84" w:rsidP="0052677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DF1B4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141.449</w:t>
            </w:r>
          </w:p>
        </w:tc>
      </w:tr>
      <w:tr w:rsidR="00CB7B84" w:rsidRPr="00B63449" w14:paraId="0C043590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96DE5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lastRenderedPageBreak/>
              <w:t>90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DD897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Chi nhánh Công ty TNHH AEONMALL Việt Nam tại Hải Phòng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EFE09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Số 10 đường Võ Nguyên Giáp, phường Kênh Dương, quận Lê Chân, thành phố Hải Phòng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86ECF2" w14:textId="1858DC07" w:rsidR="00CB7B84" w:rsidRPr="00B63449" w:rsidRDefault="0052677A" w:rsidP="0052677A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Tòa nhà thương mại</w:t>
            </w:r>
            <w:r w:rsidR="00CB7B84" w:rsidRPr="00B63449">
              <w:rPr>
                <w:color w:val="000000"/>
                <w:lang w:val="vi-VN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3CEAB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4.372</w:t>
            </w:r>
          </w:p>
        </w:tc>
      </w:tr>
      <w:tr w:rsidR="00CB7B84" w:rsidRPr="00B63449" w14:paraId="20EE1232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8877DB4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5. Tỉnh Ninh Bình</w:t>
            </w:r>
          </w:p>
        </w:tc>
      </w:tr>
      <w:tr w:rsidR="00CB7B84" w:rsidRPr="00B63449" w14:paraId="0DA73BA8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3CDDA8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91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10598A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Vissai Ninh Bình thuộc Tập đoàn The Vissai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47BF0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Lô C7- cụm công nghiệp Gián Khẩu, huyện Gia Viễn, tỉnh Ninh Bình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7741DE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26841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270.889</w:t>
            </w:r>
          </w:p>
        </w:tc>
      </w:tr>
      <w:tr w:rsidR="00CB7B84" w:rsidRPr="00B63449" w14:paraId="4B3BD35B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A85DD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92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240732" w14:textId="60508A28" w:rsidR="00CB7B84" w:rsidRPr="00B63449" w:rsidRDefault="00B63449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</w:t>
            </w:r>
            <w:r w:rsidR="00CB7B84" w:rsidRPr="00B63449">
              <w:rPr>
                <w:color w:val="000000"/>
                <w:lang w:val="vi-VN"/>
              </w:rPr>
              <w:t xml:space="preserve"> TNHH Duyên Hà Nhà máy xi măng Duyên Hà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34F50F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Thôn Hệ, xã Ninh Vân, huyện Hoa Lư, tỉnh Ninh Bình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A2FDE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 và vận tải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FB356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1.625</w:t>
            </w:r>
          </w:p>
        </w:tc>
      </w:tr>
      <w:tr w:rsidR="00CB7B84" w:rsidRPr="00B63449" w14:paraId="087FEFAA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28335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93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462597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VICEM xi măng Tam Điệp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1CBFF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Khu công nghiệp Tam Điệp I, tỉnh Ninh Bình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FC28DD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B8757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224.307</w:t>
            </w:r>
          </w:p>
        </w:tc>
      </w:tr>
      <w:tr w:rsidR="00CB7B84" w:rsidRPr="00B63449" w14:paraId="06EAA4F4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1A098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94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EC3F6F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Phượng Hoàng An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4A526D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SN 242, đường Quang Trung, tổ 3, Phường Bắc Sơn, Thành phố Tam Điệp, tỉnh Ninh Bình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48F5EB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Xây dựng và vận tải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0EF57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35.619</w:t>
            </w:r>
          </w:p>
        </w:tc>
      </w:tr>
      <w:tr w:rsidR="00CB7B84" w:rsidRPr="00B63449" w14:paraId="2947F35E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C6E14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95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BC78C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Hải Na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72D917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Số nhà 06, đường Ngô Gia Tự, phố Ngọc Hà, Phường Nam Bình, Thành phố Ninh Bình, tỉnh Ninh Bình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FF1CED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Xây dựng và vận tải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05743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1.455</w:t>
            </w:r>
          </w:p>
        </w:tc>
      </w:tr>
      <w:tr w:rsidR="00CB7B84" w:rsidRPr="00B63449" w14:paraId="4369927C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8501605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6. Tỉnh Vĩnh Phúc</w:t>
            </w:r>
          </w:p>
        </w:tc>
      </w:tr>
      <w:tr w:rsidR="00CB7B84" w:rsidRPr="00B63449" w14:paraId="7851F6E2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2582A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96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111D5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ngói cao cấp AMADO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ED3E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Khu công nghiệp Tam Dương II, Xã Kim Long, Huyện Tam Dương, tỉnh Vĩnh Phúc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33AA77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1F92D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1.095</w:t>
            </w:r>
          </w:p>
        </w:tc>
      </w:tr>
      <w:tr w:rsidR="00CB7B84" w:rsidRPr="00B63449" w14:paraId="7B99604B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792AB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97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67CC6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Viglacera Thăng Long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1947E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 Phường Phúc Thắng, Thành phố Phúc Yên, Tỉnh Vĩnh Phúc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E7996B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Xây dựng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F5826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3.194</w:t>
            </w:r>
          </w:p>
        </w:tc>
      </w:tr>
      <w:tr w:rsidR="00CB7B84" w:rsidRPr="00B63449" w14:paraId="1F529546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100F2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98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218F2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Prime Tiền Phong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7D920D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Khu Công nghiệp Bình Xuyên, Thị Trấn Hương Canh, Huyện Bình Xuyên, Tỉnh Vĩnh Phúc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58D044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 (gạch ốp lát)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AAED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3.732</w:t>
            </w:r>
          </w:p>
        </w:tc>
      </w:tr>
      <w:tr w:rsidR="00CB7B84" w:rsidRPr="00B63449" w14:paraId="79B14E46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355B1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99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F5930C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PRIME  Vĩnh Phúc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17049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Thị trấn Hương Canh, Huyện Bình Xuyên, Tỉnh Vĩnh Phúc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179E13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 (gạch ốp lát)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17FF7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1.905</w:t>
            </w:r>
          </w:p>
        </w:tc>
      </w:tr>
      <w:tr w:rsidR="00CB7B84" w:rsidRPr="00B63449" w14:paraId="6DF14E54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14DAF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100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2172ED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PRIME Ngói Việt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42BA3A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Khu công nghiệp Bình Xuyên, Thị trấn Hương Canh, Huyện Bình Xuyên, Tỉnh Vĩnh Phúc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EF0B86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 (gạch ốp lát)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9A065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2.637</w:t>
            </w:r>
          </w:p>
        </w:tc>
      </w:tr>
      <w:tr w:rsidR="00CB7B84" w:rsidRPr="00B63449" w14:paraId="150C78EA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56E4D9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101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964E3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Hoàn Mỹ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44929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Thôn Hán Lữ, Phường Khai Quang, Thành phố Vĩnh Yên, Tỉnh Vĩnh Phúc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B789AF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 (gạch ốp lát)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29E39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3.895</w:t>
            </w:r>
          </w:p>
        </w:tc>
      </w:tr>
      <w:tr w:rsidR="00CB7B84" w:rsidRPr="00B63449" w14:paraId="214749A5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875BD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lastRenderedPageBreak/>
              <w:t>102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D9F3E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Prime Đại Việt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6DFD38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Thôn Hán Lữ, P. Khai Quang, TP.Vĩnh Yên, Tỉnh Vĩnh Phúc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981833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 (gạch ốp lát, thiết bị vệ sinh)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E5219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3.489</w:t>
            </w:r>
          </w:p>
        </w:tc>
      </w:tr>
      <w:tr w:rsidR="00CB7B84" w:rsidRPr="00B63449" w14:paraId="25F4CC53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E10F0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103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0AD324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Prime - Yên Bình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52E41F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Xóm Phổ, Xã Quất Lưu, Huyện Bình Xuyên, Tỉnh Vĩnh Phúc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063D26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 (gạch ốp lát)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64A40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1.246</w:t>
            </w:r>
          </w:p>
        </w:tc>
      </w:tr>
      <w:tr w:rsidR="00CB7B84" w:rsidRPr="00B63449" w14:paraId="12205EE8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4F5FB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104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171DC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Cổ phần công nghiệp Á Mỹ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DF687C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Lô 1, KCN Thái Hòa - Liễn Sơn - Liên Hòa, thị trấn Hoa Sơn, H. Lập Thạch, T. Vĩnh Phúc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B8589A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 (gạch ốp lát, thiết bị vệ sinh)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2BF9F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11.619</w:t>
            </w:r>
          </w:p>
        </w:tc>
      </w:tr>
      <w:tr w:rsidR="00CB7B84" w:rsidRPr="00B63449" w14:paraId="41B8127D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E5A146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105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69071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Vitto - VP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41152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Lô 1, Khu vực A, Khu CN Tam Dương II, xã Kim Long, H. Tam Dương, T. Vĩnh Phúc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D479CA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 (gạch ốp lát)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511C5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6.941</w:t>
            </w:r>
          </w:p>
        </w:tc>
      </w:tr>
      <w:tr w:rsidR="00CB7B84" w:rsidRPr="00B63449" w14:paraId="300620EF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AA0EB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106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02688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TTC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6FEC4A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Lô CN 6, Khu CN Phúc Yên, Phường Phúc Thắng, Thành Phố Phúc Yên,tỉnh Vĩnh Phúc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C89B0A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 (gạch ốp lát, thiết bị vệ sinh)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F0A566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4.060</w:t>
            </w:r>
          </w:p>
        </w:tc>
      </w:tr>
      <w:tr w:rsidR="00CB7B84" w:rsidRPr="00B63449" w14:paraId="49F4F4B0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2A335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107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0135A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Ngói cao cấp AMADO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740A6D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Khu công nghiệp Tam Dương II, Xã Kim Long, Huyện Tam Dương, tỉnh Vĩnh Phúc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C0F1BB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 (ngói)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066F9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1.095</w:t>
            </w:r>
          </w:p>
        </w:tc>
      </w:tr>
      <w:tr w:rsidR="00CB7B84" w:rsidRPr="00B63449" w14:paraId="0B5BDEBB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5BDA2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108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CDF32C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Cổ phần công nghiệp Á Mỹ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F6BE5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Lô 1, KCN Thái Hòa - Liễn Sơn - Liên Hòa, thị trấn Hoa Sơn, H. Lập Thạch, T. Vĩnh Phúc. </w:t>
            </w:r>
            <w:r w:rsidRPr="00B63449">
              <w:rPr>
                <w:color w:val="000000"/>
                <w:lang w:val="vi-VN"/>
              </w:rPr>
              <w:br/>
              <w:t>Điện thoại: 0913 389 651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F1FEC1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C70D7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11.619</w:t>
            </w:r>
          </w:p>
        </w:tc>
      </w:tr>
      <w:tr w:rsidR="00CB7B84" w:rsidRPr="00B63449" w14:paraId="7E2DF6E1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7C594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109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795B6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Vitto - VP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B51048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Lô 1, Khu vực A, Khu CN Tam Dương II, xã Kim Long, H. Tam Dương, T. Vĩnh Phúc.</w:t>
            </w:r>
            <w:r w:rsidRPr="00B63449">
              <w:rPr>
                <w:color w:val="000000"/>
                <w:lang w:val="vi-VN"/>
              </w:rPr>
              <w:br/>
              <w:t>Điện thoại: 02116 558 863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3E7006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5C762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6.941</w:t>
            </w:r>
          </w:p>
        </w:tc>
      </w:tr>
      <w:tr w:rsidR="00CB7B84" w:rsidRPr="00B63449" w14:paraId="76100466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4651CD6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7. Tỉnh Hưng Yên</w:t>
            </w:r>
          </w:p>
        </w:tc>
      </w:tr>
      <w:tr w:rsidR="00CB7B84" w:rsidRPr="00B63449" w14:paraId="3B78ECFE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85A1E8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110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A12E01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TOKO Việt Nam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6EA558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Tân Quang, huyện Văn Lâm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C9F7A9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2EEE4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1.702</w:t>
            </w:r>
          </w:p>
        </w:tc>
      </w:tr>
      <w:tr w:rsidR="00CB7B84" w:rsidRPr="00B63449" w14:paraId="71CFB801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28B13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111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22E51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Đầu tư ROYAL Việt Nam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BA9A7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Thôn Thọ Bình, xã Tân Dân, huyện Khoái Châu, tỉnh Hưng Yên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C4802E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7619F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1.440</w:t>
            </w:r>
          </w:p>
        </w:tc>
      </w:tr>
      <w:tr w:rsidR="00CB7B84" w:rsidRPr="00B63449" w14:paraId="5E1E7938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8D2E816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IV. BẮC TRUNG BỘ</w:t>
            </w:r>
          </w:p>
        </w:tc>
      </w:tr>
      <w:tr w:rsidR="00CB7B84" w:rsidRPr="00B63449" w14:paraId="4788E97E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21D4264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1. Tỉnh Thanh Hóa</w:t>
            </w:r>
          </w:p>
        </w:tc>
      </w:tr>
      <w:tr w:rsidR="00CB7B84" w:rsidRPr="00B63449" w14:paraId="3D0F00A7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72679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lastRenderedPageBreak/>
              <w:t>112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FC8CA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Bỉm Sơn thuộc Công ty Cổ phần Xi măng Bỉm Sơn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ADC8FA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Ba Đình, thị xã Bỉm Sơn, tỉnh Thanh Hóa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03E985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22973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314.297</w:t>
            </w:r>
          </w:p>
        </w:tc>
      </w:tr>
      <w:tr w:rsidR="00CB7B84" w:rsidRPr="00B63449" w14:paraId="30CC6B8D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98D5F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113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545F2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Long Sơn thuộc Công ty TNHH Long Sơn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D27A5C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Đông Sơn, thị xã Bỉm Sơn, tỉnh Thanh Hóa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AD018D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2147C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231.518</w:t>
            </w:r>
          </w:p>
        </w:tc>
      </w:tr>
      <w:tr w:rsidR="00CB7B84" w:rsidRPr="00B63449" w14:paraId="57FBC520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46BF3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114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2357C9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Công Thanh thuộc Tập đoàn Công Thanh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EB7E9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Tân Trường, huyện Tĩnh Gia, tỉnh Thanh Hóa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63D552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FB97D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10.960</w:t>
            </w:r>
          </w:p>
        </w:tc>
      </w:tr>
      <w:tr w:rsidR="00CB7B84" w:rsidRPr="00B63449" w14:paraId="18831274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C65029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115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FE388C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Nghi Sơn 2 thuộc Công ty Xi măng Nghi Sơn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CC0BE1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Hải Thượng, huyện Tĩnh Gia, tỉnh Thanh Hóa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F09959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37B76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354.100</w:t>
            </w:r>
          </w:p>
        </w:tc>
      </w:tr>
      <w:tr w:rsidR="00CB7B84" w:rsidRPr="00B63449" w14:paraId="5E7CCA62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67BCA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116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BE8FE4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công nghiệp Long Sơn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A303A7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xóm Trường Sơn, phường Đông Sơn, thị xã Bỉm Sơn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D0181B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Bất động sản, xây dựng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396FA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11.628</w:t>
            </w:r>
          </w:p>
        </w:tc>
      </w:tr>
      <w:tr w:rsidR="00CB7B84" w:rsidRPr="00B63449" w14:paraId="7655F762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6CE95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117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40A359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Tổng Công ty đầu tư phát triển đô thị - Công ty cổ phần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C740C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số 25 Phan Chu Trinh, phường Điện Biên, thành phố Thanh Hóa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0E16DF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Kinh doanh bất động sản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90428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5.098</w:t>
            </w:r>
          </w:p>
        </w:tc>
      </w:tr>
      <w:tr w:rsidR="00CB7B84" w:rsidRPr="00B63449" w14:paraId="10CBF2D7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005479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118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B5991F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CP đầu tư phát triển Vicenza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01B11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Lô A Khu CN Lễ Môn, phường Quảng Hưng, thành phố Thanh Hóa, tỉnh Thanh Hóa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DB4F17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75FF3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4.753</w:t>
            </w:r>
          </w:p>
        </w:tc>
      </w:tr>
      <w:tr w:rsidR="00CB7B84" w:rsidRPr="00B63449" w14:paraId="5D0A1A9D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2FD54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119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160751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xi măng Đại Dương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23987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thôn 13, xã Tân Trường, thị xã Nghi Sơn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9C4E85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7CF68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2.471</w:t>
            </w:r>
          </w:p>
        </w:tc>
      </w:tr>
      <w:tr w:rsidR="00CB7B84" w:rsidRPr="00B63449" w14:paraId="4A74571E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7ABF21E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2. Tỉnh Nghệ An</w:t>
            </w:r>
          </w:p>
        </w:tc>
      </w:tr>
      <w:tr w:rsidR="00CB7B84" w:rsidRPr="00B63449" w14:paraId="78F096EA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3EFB2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120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35FE87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Bệnh viện Hữu nghị Đa khoa Nghệ An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726884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Km 5 đường V.I Lê Nin, TP Vinh, Nghệ An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208A3D" w14:textId="6944982D" w:rsidR="00CB7B84" w:rsidRPr="00B63449" w:rsidRDefault="00AC613A" w:rsidP="00CB7B84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Toà nhà b</w:t>
            </w:r>
            <w:r w:rsidR="00837A9E">
              <w:rPr>
                <w:color w:val="000000"/>
                <w:lang w:val="vi-VN"/>
              </w:rPr>
              <w:t>ệnh viện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640A6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1.066</w:t>
            </w:r>
          </w:p>
        </w:tc>
      </w:tr>
      <w:tr w:rsidR="00CB7B84" w:rsidRPr="00B63449" w14:paraId="3D051AEC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DA8C5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121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47A148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Tân Thắng thuộc Công ty Xi măng Tân Thắng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03044D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Tân Thắng, huyện Quỳnh Lưu, tỉnh Nghệ An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C8B9D7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8E4BF8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12.941</w:t>
            </w:r>
          </w:p>
        </w:tc>
      </w:tr>
      <w:tr w:rsidR="00CB7B84" w:rsidRPr="00B63449" w14:paraId="649AEF1A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E6A18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122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D0ABEA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Sông Lam 1 thuộc</w:t>
            </w:r>
            <w:r w:rsidRPr="00B63449">
              <w:rPr>
                <w:color w:val="000000"/>
                <w:lang w:val="vi-VN"/>
              </w:rPr>
              <w:br/>
              <w:t>Tập đoàn The Vissai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5FF5F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Bài Sơn, huyện Đô Lương, tỉnh Nghệ An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6CDDC6" w14:textId="77777777" w:rsidR="00CB7B84" w:rsidRPr="00B63449" w:rsidRDefault="00CB7B84" w:rsidP="00837A9E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84E03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367.090</w:t>
            </w:r>
          </w:p>
        </w:tc>
      </w:tr>
      <w:tr w:rsidR="00CB7B84" w:rsidRPr="00B63449" w14:paraId="016851A7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D3B71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123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232CB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Sông Lam 2 thuộc</w:t>
            </w:r>
            <w:r w:rsidRPr="00B63449">
              <w:rPr>
                <w:color w:val="000000"/>
                <w:lang w:val="vi-VN"/>
              </w:rPr>
              <w:br/>
              <w:t>Tập đoàn The Vissai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76658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Huyện Anh Sơn, tỉnh Nghệ An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20F296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072D78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79.343</w:t>
            </w:r>
          </w:p>
        </w:tc>
      </w:tr>
      <w:tr w:rsidR="00CB7B84" w:rsidRPr="00B63449" w14:paraId="032473C8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112D4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124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033D8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Công ty Cổ phần Xi</w:t>
            </w:r>
            <w:r w:rsidRPr="00B63449">
              <w:rPr>
                <w:color w:val="000000"/>
                <w:lang w:val="vi-VN"/>
              </w:rPr>
              <w:br/>
              <w:t>măng Vicem Hoàng Mai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5B907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Quỳnh Thiện, huyện Quỳnh Lưu, tỉnh Nghệ An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C1D419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F2A15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22.728</w:t>
            </w:r>
          </w:p>
        </w:tc>
      </w:tr>
      <w:tr w:rsidR="00CB7B84" w:rsidRPr="00B63449" w14:paraId="20580051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7A65C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125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A0080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CP Xi măng sông Lam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618308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Nghi Thiết, huyện Nghi</w:t>
            </w:r>
            <w:r w:rsidRPr="00B63449">
              <w:rPr>
                <w:color w:val="000000"/>
                <w:lang w:val="vi-VN"/>
              </w:rPr>
              <w:br/>
              <w:t>Lộc, tỉnh Nghệ An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ECBF9D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măng, kinh</w:t>
            </w:r>
            <w:r w:rsidRPr="00B63449">
              <w:rPr>
                <w:color w:val="000000"/>
                <w:lang w:val="vi-VN"/>
              </w:rPr>
              <w:br/>
              <w:t>doanh cảng biển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7FF7F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14.074</w:t>
            </w:r>
          </w:p>
        </w:tc>
      </w:tr>
      <w:tr w:rsidR="00CB7B84" w:rsidRPr="00B63449" w14:paraId="040D9FAF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B10F180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3. Tỉnh Quảng Bình</w:t>
            </w:r>
          </w:p>
        </w:tc>
      </w:tr>
      <w:tr w:rsidR="00CB7B84" w:rsidRPr="00B63449" w14:paraId="2646260A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B3AA8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126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A0FDF8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Áng Sơn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3BC42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Thôn Áng Sơn, xã Vạn Ninh, huyện Quảng Ninh, tỉnh Quảng Bình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E1A4D9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7E030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1.490</w:t>
            </w:r>
          </w:p>
        </w:tc>
      </w:tr>
      <w:tr w:rsidR="00CB7B84" w:rsidRPr="00B63449" w14:paraId="0EE83ADB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2E1DF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lastRenderedPageBreak/>
              <w:t>127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400F0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xi măng sông Gianh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8E57D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Thôn Cương Trung C, xã Tiến Hóa, huyện Tuyên Hóa, tỉnh Quảng Bình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CC9F16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Clinker và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FFC9A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135.506</w:t>
            </w:r>
          </w:p>
        </w:tc>
      </w:tr>
      <w:tr w:rsidR="00CB7B84" w:rsidRPr="00B63449" w14:paraId="7CCF01DD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268A98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128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9FDB69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vật liệu xây dựng Việt Nam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B11E17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Thôn Xuân Hạ, xã Văn Hóa, huyện Tuyên Hóa, tỉnh Quảng Bình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DC351E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clinker và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EE94C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139.833</w:t>
            </w:r>
          </w:p>
        </w:tc>
      </w:tr>
      <w:tr w:rsidR="00CB7B84" w:rsidRPr="00B63449" w14:paraId="180A5F5B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877E7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129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0C36F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Vạn Ninh thuộc Công ty Cổ phần Xi măng Vicem Hải Vân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A6368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Thôn Áng Sơn, xã Vạn Ninh, huyện Quảng Ninh, tỉnh Quảng Bình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863F0C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Clinker và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2D61B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135.506</w:t>
            </w:r>
          </w:p>
        </w:tc>
      </w:tr>
      <w:tr w:rsidR="00CB7B84" w:rsidRPr="00B63449" w14:paraId="4933869C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0F8F09C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4. Tỉnh Hà Tĩnh</w:t>
            </w:r>
          </w:p>
        </w:tc>
      </w:tr>
      <w:tr w:rsidR="00CB7B84" w:rsidRPr="00B63449" w14:paraId="1DD758F6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BFE4C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130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B801BA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CP Gạch ngói Cầu Họ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27243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Cẩm Hưng, huyện Cẩm Xuyên, tỉnh Hà Tĩnh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A47406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nghiệp (sản xuất gạch nung)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03C63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1.420</w:t>
            </w:r>
          </w:p>
        </w:tc>
      </w:tr>
      <w:tr w:rsidR="00CB7B84" w:rsidRPr="00B63449" w14:paraId="3B06FF50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7CA55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131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DEE6FF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Việt Hà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50A4EC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Số 01, ngõ 18, đường Lê Duy Điếm, P. Đại Nài, TP Hà Tĩnh, tỉnh Hà Tĩnh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D3B4F1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nghiệp (sản xuất gạch nung)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D17F2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1.270</w:t>
            </w:r>
          </w:p>
        </w:tc>
      </w:tr>
      <w:tr w:rsidR="00CB7B84" w:rsidRPr="00B63449" w14:paraId="23EBFFEA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7D705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132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4A7524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Chi nhánh nhà máy Trung Đô Hà Tĩnh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7CDC3D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Lưu Vĩnh Sơn, huyện Thạch Hà, tỉnh Hà Tĩnh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19FB28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nghiệp (sản xuất gạch nung)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C5160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5.620</w:t>
            </w:r>
          </w:p>
        </w:tc>
      </w:tr>
      <w:tr w:rsidR="00CB7B84" w:rsidRPr="00B63449" w14:paraId="43C97597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FC56BE8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5. Tỉnh Quảng Trị</w:t>
            </w:r>
          </w:p>
        </w:tc>
      </w:tr>
      <w:tr w:rsidR="00CB7B84" w:rsidRPr="00B63449" w14:paraId="4E94FEF5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B0FCE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133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E41B29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CP Xi măng Bỉm Sơn - Chi nhánh Quảng trị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F2F8E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KCN Nam Hà, phường Đông Lương, TP Đông Hà, Quảng Trị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432C8D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11026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1.349</w:t>
            </w:r>
          </w:p>
        </w:tc>
      </w:tr>
      <w:tr w:rsidR="00CB7B84" w:rsidRPr="00B63449" w14:paraId="0AB9DD89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505CDED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6. Tỉnh Thừa Thiên Huế</w:t>
            </w:r>
          </w:p>
        </w:tc>
      </w:tr>
      <w:tr w:rsidR="00CB7B84" w:rsidRPr="00B63449" w14:paraId="706E1346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747B7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134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B1E5B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Hữu Hạn Xi Măng Luks (Việt Nam)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C5802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Tứ Hạ, thị xã Hương Trà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D1611B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8730F6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77.954</w:t>
            </w:r>
          </w:p>
        </w:tc>
      </w:tr>
      <w:tr w:rsidR="00CB7B84" w:rsidRPr="00B63449" w14:paraId="5D6C2334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E6505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135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A46F9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Xi măng Đồng Lâm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5911B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Thôn Cổ Xuân, xã Phong Xuân, huyện Phong Điền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08DBD0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E5A809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138.602</w:t>
            </w:r>
          </w:p>
        </w:tc>
      </w:tr>
      <w:tr w:rsidR="00CB7B84" w:rsidRPr="00B63449" w14:paraId="621C1CB5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8F7C1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136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98AEBC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LAGUNA (Việt Nam)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745277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Thôn Cù Dù , Xã Lộc Vĩnh, Huyện Phú Lộc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8C75D9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Khách sạn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91DEC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2.676</w:t>
            </w:r>
          </w:p>
        </w:tc>
      </w:tr>
      <w:tr w:rsidR="00CB7B84" w:rsidRPr="00B63449" w14:paraId="3A373F2E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86303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137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F53787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Bệnh viện Trung ương Huế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6005B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16 Lê Lợi, P.Vĩnh Ninh, Tp Huế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C7345D" w14:textId="2C14A987" w:rsidR="00CB7B84" w:rsidRPr="00B63449" w:rsidRDefault="00AC613A" w:rsidP="00AC613A">
            <w:pPr>
              <w:jc w:val="both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Tòa nhà </w:t>
            </w:r>
            <w:r w:rsidR="00CB7B84" w:rsidRPr="00B63449">
              <w:rPr>
                <w:color w:val="000000"/>
                <w:lang w:val="vi-VN"/>
              </w:rPr>
              <w:t>bệnh viện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309E5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1.527</w:t>
            </w:r>
          </w:p>
        </w:tc>
      </w:tr>
      <w:tr w:rsidR="00CB7B84" w:rsidRPr="00B63449" w14:paraId="6904FF4A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7F9DC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138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D5B65C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Chi nhánh tại tỉnh T.T.Huế - Công Ty CP VINCOM RETAIL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C1CF0C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50A Hùng Vương, P.Phú Nhuận, Tp Huế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30E137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Trung tâm thương mại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3CDD5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1.072</w:t>
            </w:r>
          </w:p>
        </w:tc>
      </w:tr>
      <w:tr w:rsidR="00CB7B84" w:rsidRPr="00B63449" w14:paraId="6556DED1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C2B73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139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FC749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Vitto Phú Lộc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112E4D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Lô Cn 3-10-12 CCN La Sơn, huyện Phú Lộc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2A2666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Sản xuất gạch mem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0FFC8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32.622</w:t>
            </w:r>
          </w:p>
        </w:tc>
      </w:tr>
      <w:tr w:rsidR="00CB7B84" w:rsidRPr="00B63449" w14:paraId="35934E46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AEDEB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140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A3678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Frit Huế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C682DA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Lô 1A Khu công nghiệp Phú Bài, Phường Phú Bài, thị xã Hương Thủy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96A782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gạch men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A4F68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27.801</w:t>
            </w:r>
          </w:p>
        </w:tc>
      </w:tr>
      <w:tr w:rsidR="00CB7B84" w:rsidRPr="00B63449" w14:paraId="6C83F4C4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2E9F1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141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9ABA2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CP gạch Tuynen số 1 Thừa Thiên Huế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E55BCA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Km 9 phường Hương Chữ, thị xã Hương Trà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FF2F80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và kinh doanh gạch tuynel các loại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CDF02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2.280</w:t>
            </w:r>
          </w:p>
        </w:tc>
      </w:tr>
      <w:tr w:rsidR="00CB7B84" w:rsidRPr="00B63449" w14:paraId="1D7D61CD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51FE5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lastRenderedPageBreak/>
              <w:t>142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96075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Frit Phú Xuân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A3C0D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Khu B, KCN Phong Điền,Thị trấn Phong Điền, huyện Phong Điền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29A8E2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men frit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40C97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6.929</w:t>
            </w:r>
          </w:p>
        </w:tc>
      </w:tr>
      <w:tr w:rsidR="00CB7B84" w:rsidRPr="00B63449" w14:paraId="310E649D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1DB63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143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E40D1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CP Công nghệ Frit Phú Sơn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D5D164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Lô CN17, KCN Phú Đa, huyện Phú Vang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CEB41C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men frit và mem gốm sứ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E05449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6.795</w:t>
            </w:r>
          </w:p>
        </w:tc>
      </w:tr>
      <w:tr w:rsidR="00CB7B84" w:rsidRPr="00B63449" w14:paraId="66C25D1A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36AAB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144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3ED8A3" w14:textId="3736DE7B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Công Ty </w:t>
            </w:r>
            <w:r w:rsidR="00AC613A">
              <w:rPr>
                <w:color w:val="000000"/>
                <w:lang w:val="vi-VN"/>
              </w:rPr>
              <w:t>Cổ phần</w:t>
            </w:r>
            <w:r w:rsidRPr="00B63449">
              <w:rPr>
                <w:color w:val="000000"/>
                <w:lang w:val="vi-VN"/>
              </w:rPr>
              <w:t xml:space="preserve"> Prime Phong Điền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09AF9F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Lô CN01 khu B, Khu công nghiệp Phong Điền, huyện Phong Điền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A32866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men frit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51AF6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2.419</w:t>
            </w:r>
          </w:p>
        </w:tc>
      </w:tr>
      <w:tr w:rsidR="00CB7B84" w:rsidRPr="00B63449" w14:paraId="17D2CE78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7A9D1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145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EA463C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Công ty TNHH Vitto 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9570C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CCN La Sơn, huyện Phú Lộc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150578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mem frit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7FB1C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8.134</w:t>
            </w:r>
          </w:p>
        </w:tc>
      </w:tr>
      <w:tr w:rsidR="00CB7B84" w:rsidRPr="00B63449" w14:paraId="5786F4C5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47A28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146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328264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Frit Hương Giang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C0E109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Lô CN07, Khu B, Khu công nghiệp Phong Điền, huyện Phong Điền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8604A4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mem frit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6CD07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4.957</w:t>
            </w:r>
          </w:p>
        </w:tc>
      </w:tr>
      <w:tr w:rsidR="00CB7B84" w:rsidRPr="00B63449" w14:paraId="55B667C8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690D98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147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3B6CD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Coxano Trường Sơn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CC42C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Cụm Công Nghiệp Tứ Hạ, Thị xã Hương Trà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2BE7F2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gạch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6E2CB9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2.691</w:t>
            </w:r>
          </w:p>
        </w:tc>
      </w:tr>
      <w:tr w:rsidR="00CB7B84" w:rsidRPr="00B63449" w14:paraId="51A36F7B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B854C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148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99FA97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CP Gạch Tuynen Huế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2F3C9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132 Dạ Lê, Phường Thủy Phương, Thị xã Hương Thủy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41625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gạch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42402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2.140</w:t>
            </w:r>
          </w:p>
        </w:tc>
      </w:tr>
      <w:tr w:rsidR="00CB7B84" w:rsidRPr="00B63449" w14:paraId="2F927CE9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5F8A9B0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V. NAM TRUNG BỘ</w:t>
            </w:r>
          </w:p>
        </w:tc>
      </w:tr>
      <w:tr w:rsidR="00CB7B84" w:rsidRPr="00B63449" w14:paraId="14522B8B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1CEC46C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1. Thành phố Đà Nẵng</w:t>
            </w:r>
          </w:p>
        </w:tc>
      </w:tr>
      <w:tr w:rsidR="00CB7B84" w:rsidRPr="00B63449" w14:paraId="5761CAF5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5D31D6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149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4DBD61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Bệnh viện Đà Nẵng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66F58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124 Hải Phòng, quận Hải Châu, thành phố Đà Nẵng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E5F3DE" w14:textId="2F64A7F8" w:rsidR="00CB7B84" w:rsidRPr="00B63449" w:rsidRDefault="00AC613A" w:rsidP="00CB7B84">
            <w:pPr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Tòa nhà bệnh viện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C94B7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1.300</w:t>
            </w:r>
          </w:p>
        </w:tc>
      </w:tr>
      <w:tr w:rsidR="00CB7B84" w:rsidRPr="00B63449" w14:paraId="5807AF57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B3FCF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150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FC28A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Toà nhà FPT Complex - Công ty TNHH phần mềm FPT miền Trung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B187B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Đường Nam Kỳ Khởi Nghĩa, quận Ngũ Hành Sơn, thành phố Đà Nẵng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B00531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Văn phòng làm việc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C40BD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1.061</w:t>
            </w:r>
          </w:p>
        </w:tc>
      </w:tr>
      <w:tr w:rsidR="00CB7B84" w:rsidRPr="00B63449" w14:paraId="095D1668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DE943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151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E7F1BF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Càng hàng không quốc tế Đà Nẵng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31ECFA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Hòa Thuận Tây, quận Hải Châu, thành phố Đà Nẵng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5CFC53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Trụ sở, văn phòng làm việc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48DD4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1.445</w:t>
            </w:r>
          </w:p>
        </w:tc>
      </w:tr>
      <w:tr w:rsidR="00CB7B84" w:rsidRPr="00B63449" w14:paraId="42E3A2EF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3136B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152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0C3D3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đầu tư khai thác nhà ga quốc tế Đà Nẵng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95CFD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Phường Hòa Thuận Tây, quận Hải Châu, thành phố Đà Nẵng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53F313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Trụ sở, văn phòng làm việc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A11D08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1.338</w:t>
            </w:r>
          </w:p>
        </w:tc>
      </w:tr>
      <w:tr w:rsidR="00CB7B84" w:rsidRPr="00B63449" w14:paraId="3C36F315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EE7B4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153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FCEF99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Khách sạn Crowne Plaza Danang - Công ty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80840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Lô 8, dường Trường Sa, phường Khuê Mỹ, quận Ngũ Hành Sơn, thành phố Đà Nẵng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557993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Khách sạn, nhà hàng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25DA5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1.211</w:t>
            </w:r>
          </w:p>
        </w:tc>
      </w:tr>
      <w:tr w:rsidR="00CB7B84" w:rsidRPr="00B63449" w14:paraId="5B32B60F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18499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154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CCF5D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Khách sạn Hyatt Regency Đà Nang - Công ty Cổ phần Khu du lịch biển Ngũ Hành Sơn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FFD88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05 đường Trường Sa, phường Hòa Hải, quận Ngũ Hành Sơn, thành phố Đà Nẵng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218489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Khách sạn, nhà hàng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E65408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1.743</w:t>
            </w:r>
          </w:p>
        </w:tc>
      </w:tr>
      <w:tr w:rsidR="00CB7B84" w:rsidRPr="00B63449" w14:paraId="475D6AB9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7F40B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155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E3134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Khu du lịch sinh thái biển Bãi Bắc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66B63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Bãi Bắc, Bán đảo Sơn Trà, quận Sơn Trà, thành phố Đà Nẵng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689998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Khách sạn, nhà hàng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D9389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1.735</w:t>
            </w:r>
          </w:p>
        </w:tc>
      </w:tr>
      <w:tr w:rsidR="00CB7B84" w:rsidRPr="00B63449" w14:paraId="61053505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D421E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lastRenderedPageBreak/>
              <w:t>156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26A8CA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Khu du lịch Bà Nà - Công ty cổ phần Dịch vụ Cáp treo Bà Nà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26147D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Thôn An Sơn, xã Hòa Ninh, Huyện Hoà Vang, thành phố Đà Nẵng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ECE7B6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Khách sạn, nhà hàng, vui chơi giải trí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8204F6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4.044</w:t>
            </w:r>
          </w:p>
        </w:tc>
      </w:tr>
      <w:tr w:rsidR="00CB7B84" w:rsidRPr="00B63449" w14:paraId="0296A4A9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CFF0F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157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5CCA2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Khách sạn Novotel - Công ty TNHH Mặt Trời Sông Hàn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C4863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36 Bạch Đằng, quận Hải Châu, thành phố Đà Nẵng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5D1D4E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Khách sạn, nhà hàng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3A1DD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1.192</w:t>
            </w:r>
          </w:p>
        </w:tc>
      </w:tr>
      <w:tr w:rsidR="00CB7B84" w:rsidRPr="00B63449" w14:paraId="0F54BC6E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3790A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158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B6404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Khách sạn Sheraton Grand Đà Nẵng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CC9ED7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Đường Trường Sa, phường Hòa Hải, quận Ngữ Hành Sơn, thành phố Đà Nẵng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F656AE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Khách sạn, nhà hàng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680A0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1.060</w:t>
            </w:r>
          </w:p>
        </w:tc>
      </w:tr>
      <w:tr w:rsidR="00CB7B84" w:rsidRPr="00B63449" w14:paraId="255B20A1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CD894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159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191CF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Siêu thị GO! Đà Nẵng - Chi nhánh Công ty Cồ phần EB Hải Phòng tại thành phố Đà Nẵng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77E9C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Số 255 - 257 Hùng Vương, quận Thanh Khê, thành phố Đà Nẵng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500874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Siêu thị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611479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1.102</w:t>
            </w:r>
          </w:p>
        </w:tc>
      </w:tr>
      <w:tr w:rsidR="00CB7B84" w:rsidRPr="00B63449" w14:paraId="28D5C2EA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FF7C9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160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5B2D87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Siêu thị Vin.com Plaza - Chi nhánh tại Đà Nẵng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EE863C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91 OA Ngô Quyền, quận Son Trà, thành phổ Đà Nẵng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A07EBF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Siêu thị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2B1BC8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1.051</w:t>
            </w:r>
          </w:p>
        </w:tc>
      </w:tr>
      <w:tr w:rsidR="00CB7B84" w:rsidRPr="00B63449" w14:paraId="0D6F0572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A35D3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161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3B77B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Xi măng Vicem Hải Vân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6BBF68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Số 65 Nguyễn Văn Cừ, quận Liên Chiểu, thành phố Đà Nẵng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9AC728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D72339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3.482</w:t>
            </w:r>
          </w:p>
        </w:tc>
      </w:tr>
      <w:tr w:rsidR="00CB7B84" w:rsidRPr="00B63449" w14:paraId="5379ABC2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30A1A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162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B7840D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MTV Xi măng miền Trung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51B9A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Quốc lộ 14B, Thôn Phú Sơn Nam, Xã Hoà Khương, Huyện Hoà Vang, thành phố Đà Nẵng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4CB1E3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50FFF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1.225</w:t>
            </w:r>
          </w:p>
        </w:tc>
      </w:tr>
      <w:tr w:rsidR="00CB7B84" w:rsidRPr="00B63449" w14:paraId="65244258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BF1CA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163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BC1E2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Gạch men Cosevco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DD50AC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Đường số 9, Khu công nghiệp Hòa khánh, quận Liên Chiểu, thành phố Đà Nẵng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6CD185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gốm, gạch, thủy tinh và vật liệu xây dựng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AE98A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8.291</w:t>
            </w:r>
          </w:p>
        </w:tc>
      </w:tr>
      <w:tr w:rsidR="00CB7B84" w:rsidRPr="00B63449" w14:paraId="41CEF855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B1222D4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2. Tỉnh Quảng Nam</w:t>
            </w:r>
          </w:p>
        </w:tc>
      </w:tr>
      <w:tr w:rsidR="00CB7B84" w:rsidRPr="00B63449" w14:paraId="3371048E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199C2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164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87BA97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MTV Xi măng Xuân Thành</w:t>
            </w:r>
            <w:r w:rsidRPr="00B63449">
              <w:rPr>
                <w:color w:val="000000"/>
                <w:lang w:val="vi-VN"/>
              </w:rPr>
              <w:br/>
              <w:t>Quảng Nam (trước đây là Nhà máy xi măng</w:t>
            </w:r>
            <w:r w:rsidRPr="00B63449">
              <w:rPr>
                <w:color w:val="000000"/>
                <w:lang w:val="vi-VN"/>
              </w:rPr>
              <w:br/>
              <w:t>Thạnh Mỹ 1 thuộc Công ty Cổ phần Xi măng Thạnh Mỹ - Thái Group)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0DFE7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Thôn Đồng Râm, thị trấn Thạnh Mỹ, huyện Nam Giang, tỉnh Quảng Nam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E7B2E9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clinker,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C75769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110.314</w:t>
            </w:r>
          </w:p>
        </w:tc>
      </w:tr>
      <w:tr w:rsidR="00CB7B84" w:rsidRPr="00B63449" w14:paraId="242AB18B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C888E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165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393DD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Đồng Tâm Miền Trung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0744B8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KCN Điện Nam - Điên Ngọc, xã Điện Ngọc, thị xã Điện Bàn, tỉnh Quảng Nam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E3FCDF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gạch men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68A91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11.197</w:t>
            </w:r>
          </w:p>
        </w:tc>
      </w:tr>
      <w:tr w:rsidR="00CB7B84" w:rsidRPr="00B63449" w14:paraId="6B618D49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E9ED1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166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39BC7C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Prime Đại Lộc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00CA2C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CCN Đại Quang, xã Đại Quang, huyện Đại Lộc, tỉnh Quảng Nam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58CDD4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gạch ốp, lát cao cấp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DD21A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42.943</w:t>
            </w:r>
          </w:p>
        </w:tc>
      </w:tr>
      <w:tr w:rsidR="00CB7B84" w:rsidRPr="00B63449" w14:paraId="74F8142A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76268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lastRenderedPageBreak/>
              <w:t>167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AFD57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Gạch men Anh Em DIC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9C1AD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Lô 03, đường số 01, KCN Bắc Chu Lai, xã Tam Hiệp, huyện Núi Thành, tỉnh Quảng Nam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BE1B7F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gạch men, các sản phẩm gạch men lát nền và ốp tường cao cấp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31A0F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10.625</w:t>
            </w:r>
          </w:p>
        </w:tc>
      </w:tr>
      <w:tr w:rsidR="00CB7B84" w:rsidRPr="00B63449" w14:paraId="37ABF52B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C2A8E8F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3. Tỉnh Khánh Hòa</w:t>
            </w:r>
          </w:p>
        </w:tc>
      </w:tr>
      <w:tr w:rsidR="00CB7B84" w:rsidRPr="00B63449" w14:paraId="3B724412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E937C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168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0DC03C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Chi nhánh Công ty Cổ phần Xi măng Vicem Hà Tiên -Trạm nghiền Cam Ranh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9489B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Thôn Hòn Quy, xã Cam Thịnh Đông, Tp. Cam Ranh, tỉnh Khánh Hòa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7371F1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E7033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3.575</w:t>
            </w:r>
          </w:p>
        </w:tc>
      </w:tr>
      <w:tr w:rsidR="00CB7B84" w:rsidRPr="00B63449" w14:paraId="028294F4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AA354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169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CB2E0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Chi nhánh Nha Trang -Công ty CP Vinpearl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B27E37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Đảo Hòn Tre, phường Vĩnh Nguyên, Tp. Nha Trang, tỉnh Khánh Hòa.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0E77C" w14:textId="6AF6CF07" w:rsidR="00CB7B84" w:rsidRPr="00B63449" w:rsidRDefault="00AC613A" w:rsidP="00AC613A">
            <w:pPr>
              <w:jc w:val="both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Khách sạn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DD7948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10.854</w:t>
            </w:r>
          </w:p>
        </w:tc>
      </w:tr>
      <w:tr w:rsidR="00CB7B84" w:rsidRPr="00B63449" w14:paraId="3581CF0F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99074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170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B999FF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Thương mại và Dịch vụ Chánh Bổn - Khách sạn NAVADA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559CA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Số 09-19 Phạm Văn Đồng, phường Vĩnh Hải, Tp. Nha Trang, tỉnh Khánh Hòa.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66DA40" w14:textId="28CB33B2" w:rsidR="00CB7B84" w:rsidRPr="00B63449" w:rsidRDefault="00AC613A" w:rsidP="00AC613A">
            <w:pPr>
              <w:jc w:val="both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Khách sạn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CFBC9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2.316</w:t>
            </w:r>
          </w:p>
        </w:tc>
      </w:tr>
      <w:tr w:rsidR="00CB7B84" w:rsidRPr="00B63449" w14:paraId="28E4BB0A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F137C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171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F4E7FD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Chi nhánh Công ty cổ phần Xi măng Hà Tiên 1 - Trạm nghiền Cam Ranh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74BEF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Thôn Hòn Quy, xã Cam Thịnh Đông, thành phố Nha Trang, tỉnh Khánh Hòa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CDB190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21B9E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3.315</w:t>
            </w:r>
          </w:p>
        </w:tc>
      </w:tr>
      <w:tr w:rsidR="00CB7B84" w:rsidRPr="00B63449" w14:paraId="148CA9A0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E8415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172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20164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Chi nhánh Công ty cổ phần Xi măng Hà Tiên 1 - Trạm nghiền</w:t>
            </w:r>
            <w:r w:rsidRPr="00B63449">
              <w:rPr>
                <w:color w:val="000000"/>
                <w:lang w:val="vi-VN"/>
              </w:rPr>
              <w:br/>
              <w:t>Cam Ranh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04647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Thôn Hòn Quy, xã Cam Thịnh Đông, thành phố Nha Trang, tỉnh Khánh Hòa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8DD5B5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4C635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3.315</w:t>
            </w:r>
          </w:p>
        </w:tc>
      </w:tr>
      <w:tr w:rsidR="00CB7B84" w:rsidRPr="00B63449" w14:paraId="7B7CEE10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354137F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4. Tỉnh Bình Định</w:t>
            </w:r>
          </w:p>
        </w:tc>
      </w:tr>
      <w:tr w:rsidR="00CB7B84" w:rsidRPr="00B63449" w14:paraId="017418A0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C5D0A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173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E16AD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BICEM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CD4081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Số 505 Trần Phú, thị trấn Diêu Trì, huyện Tuy Phước, tỉnh Bình Định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3089D3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24523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1.056</w:t>
            </w:r>
          </w:p>
        </w:tc>
      </w:tr>
      <w:tr w:rsidR="00CB7B84" w:rsidRPr="00B63449" w14:paraId="2C5C871A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E16E97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5. Tỉnh Bình Thuận</w:t>
            </w:r>
          </w:p>
        </w:tc>
      </w:tr>
      <w:tr w:rsidR="00CB7B84" w:rsidRPr="00B63449" w14:paraId="0A8B64B4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B7B32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174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5FEC27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khai thác khoáng sản và sản xuất vật liệu xây dựng Trung Nguyên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F3750C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Khu phố Bắc Sơn, thị trấn Lương Sơn, huyện Bắc Bình, tỉnh Bình Thuận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DE483D" w14:textId="568B5021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Sản xuất </w:t>
            </w:r>
            <w:r w:rsidR="00EA1731" w:rsidRPr="00B63449">
              <w:rPr>
                <w:color w:val="000000"/>
                <w:lang w:val="vi-VN"/>
              </w:rPr>
              <w:t>vật liệu xây dựng</w:t>
            </w:r>
            <w:r w:rsidRPr="00B63449">
              <w:rPr>
                <w:color w:val="000000"/>
                <w:lang w:val="vi-VN"/>
              </w:rPr>
              <w:t xml:space="preserve"> từ đất sét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86482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10.079</w:t>
            </w:r>
          </w:p>
        </w:tc>
      </w:tr>
      <w:tr w:rsidR="00CB7B84" w:rsidRPr="00B63449" w14:paraId="286AD610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0A30105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VI. TÂY NGUYÊN</w:t>
            </w:r>
          </w:p>
        </w:tc>
      </w:tr>
      <w:tr w:rsidR="00CB7B84" w:rsidRPr="00B63449" w14:paraId="779C5057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5A2F4F6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1. Tỉnh Lâm Đồng</w:t>
            </w:r>
          </w:p>
        </w:tc>
      </w:tr>
      <w:tr w:rsidR="00CB7B84" w:rsidRPr="00B63449" w14:paraId="529C0165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C304A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175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97506A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nhà máy gạch ngói Lâm Viên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F4DE1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Ninh Gia, huyện Đức Trọng, tỉnh Lâm Đồng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F9855A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7DBBD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7.748</w:t>
            </w:r>
          </w:p>
        </w:tc>
      </w:tr>
      <w:tr w:rsidR="00CB7B84" w:rsidRPr="00B63449" w14:paraId="360A40CE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EE54C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176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387039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Gạch Hiệp Thành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36318C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Số 14 thôn Hiệp Thành 1, Xã Tam Bố, Huyện Di Linh, Tỉnh Lâm Đồng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177E7B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5C1E7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3.316</w:t>
            </w:r>
          </w:p>
        </w:tc>
      </w:tr>
      <w:tr w:rsidR="00CB7B84" w:rsidRPr="00B63449" w14:paraId="7C039904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64FCC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177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42EF68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CP Thắng Đạt (Nhà máy gạch Tuynel)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E745B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Thôn BoKơBang, Xã Tu Tra, Huyện Đơn Dương, Tỉnh Lâm Đồng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697A21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gạch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7F343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2.201</w:t>
            </w:r>
          </w:p>
        </w:tc>
      </w:tr>
      <w:tr w:rsidR="00CB7B84" w:rsidRPr="00B63449" w14:paraId="10E103CF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1229A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178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D41D5F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Lang Hạnh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77801C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Thôn Tân Phú, Xã Ninh Gia, Huyện Đức Trọng, Tỉnh Lâm Đồng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7A674B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gạch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D9A02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5.421</w:t>
            </w:r>
          </w:p>
        </w:tc>
      </w:tr>
      <w:tr w:rsidR="00CB7B84" w:rsidRPr="00B63449" w14:paraId="13B99758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35BCC4E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lastRenderedPageBreak/>
              <w:t>VII. ĐÔNG NAM BỘ</w:t>
            </w:r>
          </w:p>
        </w:tc>
      </w:tr>
      <w:tr w:rsidR="00CB7B84" w:rsidRPr="00B63449" w14:paraId="746458DA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1EFB7A0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1. Thành phố Hồ Chí Minh</w:t>
            </w:r>
          </w:p>
        </w:tc>
      </w:tr>
      <w:tr w:rsidR="00CB7B84" w:rsidRPr="00B63449" w14:paraId="680F317E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B19A5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179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7A818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liên doanh TNHH Crown Sài Gòn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C7D8E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Xa lộ Hà Nội, P. Hiệp Phú, thành phố Thủ đức, thành phố Hồ Chí Minh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DA07D7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6B93B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4.387</w:t>
            </w:r>
          </w:p>
        </w:tc>
      </w:tr>
      <w:tr w:rsidR="00CB7B84" w:rsidRPr="00B63449" w14:paraId="40AAA5B7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EA905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180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AFD36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Chi nhánh Cty cổ phần xi măng Hà Tiên 1 - trạm  nghiền Phú Hữu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4D53E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Tổ 8, khu phố 4, P. Phú Hữu , TP. Thủ Đức, thành phố Hồ Chí Minh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97D38E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9BA8E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11.098</w:t>
            </w:r>
          </w:p>
        </w:tc>
      </w:tr>
      <w:tr w:rsidR="00CB7B84" w:rsidRPr="00B63449" w14:paraId="5127483C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DA43F8F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2. Tỉnh Bà Rịa - Vũng Tàu</w:t>
            </w:r>
          </w:p>
        </w:tc>
      </w:tr>
      <w:tr w:rsidR="00CB7B84" w:rsidRPr="00B63449" w14:paraId="17CFF328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0B063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181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FAD68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Yoshino Gymsum Việt Nam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04016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Đường N2, Lô F, KCN Chuyên sâu Phú Mỹ 3, phường Phước Hòa,  thị xã Phú Mỹ, tỉnh Bà Rịa - Vũng Tàu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B5E35D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E0740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6.826</w:t>
            </w:r>
          </w:p>
        </w:tc>
      </w:tr>
      <w:tr w:rsidR="00CB7B84" w:rsidRPr="00B63449" w14:paraId="795FDBE0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B00B5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182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B0D3B7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Gốm sứ Granite VTC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B6E0A7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Lô V8, đường số 8, KCN Mỹ Xuân B1-CONAC,  phường Mỹ Xuân,  thị xã Phú Mỹ, tỉnh Bà Rịa - Vũng Tàu  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D56A51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5C84C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2.035</w:t>
            </w:r>
          </w:p>
        </w:tc>
      </w:tr>
      <w:tr w:rsidR="00CB7B84" w:rsidRPr="00B63449" w14:paraId="0BBCC0EE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83291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183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CD50C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Khách sạn The Grand Hồ Tràm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A06C8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Phước Thuận, huyện Xuyên Mộc, tỉnh Bà Rịa - Vũng Tàu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717F5F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Khách sạn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3015A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1.090</w:t>
            </w:r>
          </w:p>
        </w:tc>
      </w:tr>
      <w:tr w:rsidR="00CB7B84" w:rsidRPr="00B63449" w14:paraId="20851019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4222B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184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3B4994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Gạch men Nhà Ý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82B751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KCN Mỹ Xuân A, phường Mỹ Xuân, thị xã Phú Mỹ,  tỉnh Bà Rịa - Vũng Tàu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BF5E57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3072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9.747</w:t>
            </w:r>
          </w:p>
        </w:tc>
      </w:tr>
      <w:tr w:rsidR="00CB7B84" w:rsidRPr="00B63449" w14:paraId="5F071103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C74EC6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185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25C48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Chi nhánh Công ty TNHH Lixil Việt Nam tại Bà Rịa - Vũng Tàu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F1CE5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KCN Mỹ Xuân A, phường Mỹ Xuân, thị xã Phú Mỹ,  tỉnh Bà Rịa - Vũng Tàu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855173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924FA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2.230</w:t>
            </w:r>
          </w:p>
        </w:tc>
      </w:tr>
      <w:tr w:rsidR="00CB7B84" w:rsidRPr="00B63449" w14:paraId="44E6BC8C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247B4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186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9A2ECD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Siam City Cenment - Chi nhánh Bà Rịa - Vũng Tàu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0270C7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KCN Phú Mỹ 1, phường Phú Mỹ, thị xã Phú Mỹ, tỉnh Bà Rịa - Vũng Tàu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AD30FA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3CA08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7.123</w:t>
            </w:r>
          </w:p>
        </w:tc>
      </w:tr>
      <w:tr w:rsidR="00CB7B84" w:rsidRPr="00B63449" w14:paraId="2E9B5A42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DC2378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187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499FEA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Chi nhánh Phía Nam - Công ty Cổ phần xi măng Cẩm Phả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88AE5F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KCN Mỹ Xuân A, phường Mỹ Xuân, thị xã Phú Mỹ, tỉnh Bà Rịa - Vũng Tàu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964E9A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52267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5.494</w:t>
            </w:r>
          </w:p>
        </w:tc>
      </w:tr>
      <w:tr w:rsidR="00CB7B84" w:rsidRPr="00B63449" w14:paraId="5829A6F6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E26F7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188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DA173F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Yoshino Gymsum Việt Nam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BA9384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Đường N2, Lô F, KCN Chuyên sâu Phú Mỹ 3, phường Phước Hòa,  thị xã Phú Mỹ, tỉnh Bà Rịa - Vũng Tàu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BA21AC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AA7A7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6.826</w:t>
            </w:r>
          </w:p>
        </w:tc>
      </w:tr>
      <w:tr w:rsidR="00CB7B84" w:rsidRPr="00B63449" w14:paraId="748298F8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702E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189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3677F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Gốm sứ Granite VTC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A3F1E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Lô V8, đường số 8, KCN Mỹ Xuân B1-CONAC,  phường Mỹ Xuân,  thị xã Phú Mỹ, tỉnh Bà Rịa - Vũng Tàu  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830759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BDCD88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2.035</w:t>
            </w:r>
          </w:p>
        </w:tc>
      </w:tr>
      <w:tr w:rsidR="00CB7B84" w:rsidRPr="00B63449" w14:paraId="3969054A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13355A2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3. Tỉnh Bình Dương</w:t>
            </w:r>
          </w:p>
        </w:tc>
      </w:tr>
      <w:tr w:rsidR="00CB7B84" w:rsidRPr="00B63449" w14:paraId="194D09F3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FCAEC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lastRenderedPageBreak/>
              <w:t>190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C96899" w14:textId="16429236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Công ty </w:t>
            </w:r>
            <w:r w:rsidR="00AC613A">
              <w:rPr>
                <w:color w:val="000000"/>
                <w:lang w:val="vi-VN"/>
              </w:rPr>
              <w:t>Cổ phần</w:t>
            </w:r>
            <w:r w:rsidRPr="00B63449">
              <w:rPr>
                <w:color w:val="000000"/>
                <w:lang w:val="vi-VN"/>
              </w:rPr>
              <w:t xml:space="preserve"> Xi Măng Hà Tiên Kiên Giang - Becamex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BE95CA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Lô G-1A-CN, đường D1, KCN Mỹ Phước 1, phường Mỹ Phước, TX. Bến Cát, tỉnh Bình Dương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8548EA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măng, vôi và thạch cao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4B0D6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1.085</w:t>
            </w:r>
          </w:p>
        </w:tc>
      </w:tr>
      <w:tr w:rsidR="00CB7B84" w:rsidRPr="00B63449" w14:paraId="77F160D1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835C3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191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76430A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Xi Măng Fico Bình Dương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F696ED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Ấp 1, xã Thường Tân, huyện Bắc Tân Uyên, tỉnh Bình Dương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08AFBA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4A642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1.198</w:t>
            </w:r>
          </w:p>
        </w:tc>
      </w:tr>
      <w:tr w:rsidR="00CB7B84" w:rsidRPr="00B63449" w14:paraId="7038A4D0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1C2FA9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192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5D1215" w14:textId="6949B64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Công ty </w:t>
            </w:r>
            <w:r w:rsidR="00AC613A">
              <w:rPr>
                <w:color w:val="000000"/>
                <w:lang w:val="vi-VN"/>
              </w:rPr>
              <w:t>Cổ phần</w:t>
            </w:r>
            <w:r w:rsidRPr="00B63449">
              <w:rPr>
                <w:color w:val="000000"/>
                <w:lang w:val="vi-VN"/>
              </w:rPr>
              <w:t xml:space="preserve"> Gạch Đông Nam Á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8B5F2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Khu phố 9, phường Chánh Phú Hoà, thị xã Bến Cát, tỉnh Bình Dương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CD9257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73D82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3.791</w:t>
            </w:r>
          </w:p>
        </w:tc>
      </w:tr>
      <w:tr w:rsidR="00CB7B84" w:rsidRPr="00B63449" w14:paraId="36F5D6F7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17AC6F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193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3EF551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Việt Nam Gạch Men Thạch Anh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55F9D8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Khu phố An Hòa, Phường Hòa Lợi, Thị Xã Bến Cát, tỉnh Bình Dương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5EB002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92FCB8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10.721</w:t>
            </w:r>
          </w:p>
        </w:tc>
      </w:tr>
      <w:tr w:rsidR="00CB7B84" w:rsidRPr="00B63449" w14:paraId="305A9BB4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449D7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194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58DE7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Vitaly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5BD3C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Đường N1, KP.Bình Phú, P.Bình Chuẩn, TP. Thuận An, tỉnh Bình Dương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D82A86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E4173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9.625</w:t>
            </w:r>
          </w:p>
        </w:tc>
      </w:tr>
      <w:tr w:rsidR="00CB7B84" w:rsidRPr="00B63449" w14:paraId="5B6EE34E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14074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195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6731A9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Hưng Long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E9138F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Lô F,8A,CN, KCN Mỹ Phước II, Thị Xã Bến Cát, tỉnh Bình Dương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A035C3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3B210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1.178</w:t>
            </w:r>
          </w:p>
        </w:tc>
      </w:tr>
      <w:tr w:rsidR="00CB7B84" w:rsidRPr="00B63449" w14:paraId="713C1CA9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13186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196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9C04E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Bệnh viện Đa khoa Quốc tế Becamex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75EC5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Đại lộ Bình Dương, Khu Gò Cát, phường Lái Thiêu, thành phố Thuận An, tỉnh Bình Dương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F78857" w14:textId="3117AC33" w:rsidR="00CB7B84" w:rsidRPr="00B63449" w:rsidRDefault="00AC613A" w:rsidP="00AC613A">
            <w:pPr>
              <w:jc w:val="both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Tòa nhà </w:t>
            </w:r>
            <w:r w:rsidR="00CB7B84" w:rsidRPr="00B63449">
              <w:rPr>
                <w:color w:val="000000"/>
                <w:lang w:val="vi-VN"/>
              </w:rPr>
              <w:t>Bệnh viện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362BD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1.083</w:t>
            </w:r>
          </w:p>
        </w:tc>
      </w:tr>
      <w:tr w:rsidR="00CB7B84" w:rsidRPr="00B63449" w14:paraId="5D765593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246586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197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578F5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Aeon Việt Nam - Chi nhánh Bình Dương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229EED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Khu phức hợp Canary, Đại lộ Bình Dương, P. Bình Hòa, TP Thuận An, tỉnh Bình Dương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37A4EA" w14:textId="27E3DF33" w:rsidR="00CB7B84" w:rsidRPr="00B63449" w:rsidRDefault="00AC613A" w:rsidP="00AC613A">
            <w:pPr>
              <w:jc w:val="both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Tòa nhà </w:t>
            </w:r>
            <w:r w:rsidR="00CB7B84" w:rsidRPr="00B63449">
              <w:rPr>
                <w:color w:val="000000"/>
                <w:lang w:val="vi-VN"/>
              </w:rPr>
              <w:t>thương mại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BE9566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3.247</w:t>
            </w:r>
          </w:p>
        </w:tc>
      </w:tr>
      <w:tr w:rsidR="00CB7B84" w:rsidRPr="00B63449" w14:paraId="51948ADF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FBDDB58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lang w:val="vi-VN"/>
              </w:rPr>
              <w:t>4. Tỉnh Bình Phước</w:t>
            </w:r>
          </w:p>
        </w:tc>
      </w:tr>
      <w:tr w:rsidR="00CB7B84" w:rsidRPr="00B63449" w14:paraId="49F587BB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A066E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198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96ABE" w14:textId="77777777" w:rsidR="00CB7B84" w:rsidRPr="00B63449" w:rsidRDefault="00CB7B84" w:rsidP="00CB7B84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Bình Phước thuộc Công ty Cổ phần Xi măng Vicem Hà Tiên 1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0A9EE" w14:textId="77777777" w:rsidR="00CB7B84" w:rsidRPr="00B63449" w:rsidRDefault="00CB7B84" w:rsidP="00CB7B84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Thanh Lương, thị xã Bình Long, tỉnh Bình Phước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3DE10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8AD40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171.309</w:t>
            </w:r>
          </w:p>
        </w:tc>
      </w:tr>
      <w:tr w:rsidR="00CB7B84" w:rsidRPr="00B63449" w14:paraId="1AE59037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B64F3B0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5. Tỉnh Tây Ninh</w:t>
            </w:r>
          </w:p>
        </w:tc>
      </w:tr>
      <w:tr w:rsidR="00CB7B84" w:rsidRPr="00B63449" w14:paraId="135A2E68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DA496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199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3EA978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Tây Ninh thuộc Công ty CP xi măng FICO Tây Ninh - Tổng Công ty vật liệu xây dựng số 1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F82B2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Tân Hòa, huyện Tân Châu, tỉnh Tây Ninh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9C2060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92FF5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18.077</w:t>
            </w:r>
          </w:p>
        </w:tc>
      </w:tr>
      <w:tr w:rsidR="00CB7B84" w:rsidRPr="00B63449" w14:paraId="410840DA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5B30D0C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6. Tỉnh Đồng Nai</w:t>
            </w:r>
          </w:p>
        </w:tc>
      </w:tr>
      <w:tr w:rsidR="00CB7B84" w:rsidRPr="00B63449" w14:paraId="34A8C5AC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ACCD9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200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576D3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Xi Măng Siam City Nhơn Trạch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050D7A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KCN Ông Kèo, xã Phước Khánh, huyện Nhơn Trạch, tỉnh Đồng Nai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E2D3E4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E7B21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3.546</w:t>
            </w:r>
          </w:p>
        </w:tc>
      </w:tr>
      <w:tr w:rsidR="00CB7B84" w:rsidRPr="00B63449" w14:paraId="53AF1EE5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B427B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lastRenderedPageBreak/>
              <w:t>201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651F61" w14:textId="524DC6EF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Công Ty </w:t>
            </w:r>
            <w:r w:rsidR="00AC613A">
              <w:rPr>
                <w:color w:val="000000"/>
                <w:lang w:val="vi-VN"/>
              </w:rPr>
              <w:t>Cổ phần</w:t>
            </w:r>
            <w:r w:rsidRPr="00B63449">
              <w:rPr>
                <w:color w:val="000000"/>
                <w:lang w:val="vi-VN"/>
              </w:rPr>
              <w:t xml:space="preserve"> Tấm Lợp - Vật Liệu Xây Dựng Đồng Nai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719C0A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Ấp 3, Xã Phước Khánh, Huyện Nhơn Trạch, tỉnh Đồng Nai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7BF044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BD493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3.039</w:t>
            </w:r>
          </w:p>
        </w:tc>
      </w:tr>
      <w:tr w:rsidR="00CB7B84" w:rsidRPr="00B63449" w14:paraId="5BE0C9F2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0411575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VIII. ĐỒNG BẰNG SÔNG CỬU LONG</w:t>
            </w:r>
          </w:p>
        </w:tc>
      </w:tr>
      <w:tr w:rsidR="00CB7B84" w:rsidRPr="00B63449" w14:paraId="58EF5B1B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9B03BB4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1. Thành phố Cần Thơ</w:t>
            </w:r>
          </w:p>
        </w:tc>
      </w:tr>
      <w:tr w:rsidR="00CB7B84" w:rsidRPr="00B63449" w14:paraId="4FDCF37D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86F82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202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EB6FE5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Trung tâm thương mại Vincom Xuân Khánh Cần Thơ (Khách sạn Sheraton)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30A22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Số 209, đường 30/04, phường Xuân Khánh, quận Ninh Kiều, thành phố Cần Thơ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C94C3F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Thương mại dịch vụ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7EC87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1.508</w:t>
            </w:r>
          </w:p>
        </w:tc>
      </w:tr>
      <w:tr w:rsidR="00CB7B84" w:rsidRPr="00B63449" w14:paraId="48C87B51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A75EB15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2. Tỉnh Kiên Giang</w:t>
            </w:r>
          </w:p>
        </w:tc>
      </w:tr>
      <w:tr w:rsidR="00CB7B84" w:rsidRPr="00B63449" w14:paraId="62B2BD81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2FA179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203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52910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Công ty CP xi măng Hà Tiên Kiên Giang 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91720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Bình An, huyện Kiên Lương, huyện Kiên Lương, tỉnh Kiên Giang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CF9BBA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962913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3.514</w:t>
            </w:r>
          </w:p>
        </w:tc>
      </w:tr>
      <w:tr w:rsidR="00CB7B84" w:rsidRPr="00B63449" w14:paraId="481D6AF5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1CE496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204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7A4FD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CP Xi măng Kiên Giang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54F28C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Số 298, Quốc lộ 80, khu phố Lò Bom, thị trấn Kiên Lương, huyện Kiên Lương, tỉnh Kiên Giang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E9B4BC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C75BE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3.517</w:t>
            </w:r>
          </w:p>
        </w:tc>
      </w:tr>
      <w:tr w:rsidR="00CB7B84" w:rsidRPr="00B63449" w14:paraId="6FEA57E2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9D222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205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331FC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Kiên Lương thuộc Công ty Cổ phần Xi măng Vicem Hà Tiên 1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56322A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Thị trấn Kiên Lương, huyện Kiên Lương, tỉnh Kiên Giang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CF432F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513851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241.384</w:t>
            </w:r>
          </w:p>
        </w:tc>
      </w:tr>
      <w:tr w:rsidR="00CB7B84" w:rsidRPr="00B63449" w14:paraId="55C7CFAA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3A7EDA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206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212D8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Xi măng Insee thuộc Công ty TNHH Siam City Cement (Việt Nam)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DBDCE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Bình An, huyện Kiên Lương, tỉnh Kiên Giang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B62305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6A4AE4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148.623</w:t>
            </w:r>
          </w:p>
        </w:tc>
      </w:tr>
      <w:tr w:rsidR="00CB7B84" w:rsidRPr="00B63449" w14:paraId="7738EBB3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D76877E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3. Tỉnh Tiền Giang</w:t>
            </w:r>
          </w:p>
        </w:tc>
      </w:tr>
      <w:tr w:rsidR="00CB7B84" w:rsidRPr="00B63449" w14:paraId="51DBE737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B726D7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207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59E6D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đầu tư và thương mại Đại Hữu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F98CB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Xã Tân Lý Đông, huyện Châu Thành, tỉnh Tiền Giang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9719D2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Sản xuất gạch ngói vật liệu xây dựng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C67DFB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6.000</w:t>
            </w:r>
          </w:p>
        </w:tc>
      </w:tr>
      <w:tr w:rsidR="00CB7B84" w:rsidRPr="00B63449" w14:paraId="0CBD9518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C420B6F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4. Tỉnh Hậu Giang</w:t>
            </w:r>
          </w:p>
        </w:tc>
      </w:tr>
      <w:tr w:rsidR="00CB7B84" w:rsidRPr="00B63449" w14:paraId="63F37175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D5F4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208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0C40E3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MTV xi măng Cần Thơ -Hậu Giang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224377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Cụm Công nghiệp tập trung Phú Hữu A - giai đoạn 3, thị Trấn Mái Dầm, huyện Châu Thành, tỉnh Hậu Giang.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8327F0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9FF7D5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6.708</w:t>
            </w:r>
          </w:p>
        </w:tc>
      </w:tr>
      <w:tr w:rsidR="00CB7B84" w:rsidRPr="00B63449" w14:paraId="7B461461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D546F7F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5. Tỉnh Long An</w:t>
            </w:r>
          </w:p>
        </w:tc>
      </w:tr>
      <w:tr w:rsidR="00CB7B84" w:rsidRPr="00B63449" w14:paraId="3D867C9F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88C4C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209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F0C8CC" w14:textId="78D5C8DC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 xml:space="preserve">Chi Nhánh Công Ty </w:t>
            </w:r>
            <w:r w:rsidR="00AC613A">
              <w:rPr>
                <w:color w:val="000000"/>
                <w:lang w:val="vi-VN"/>
              </w:rPr>
              <w:t>Cổ phần</w:t>
            </w:r>
            <w:r w:rsidRPr="00B63449">
              <w:rPr>
                <w:color w:val="000000"/>
                <w:lang w:val="vi-VN"/>
              </w:rPr>
              <w:t xml:space="preserve"> Xi Măng Vicem Hà Tiên- Trạm Nghiền Long An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542C2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Khu Công nghiệp Long Định, Xã Long Định, huyện Cần Đước, tỉnh Long An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2E9954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xi măng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BCF819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4.652</w:t>
            </w:r>
          </w:p>
        </w:tc>
      </w:tr>
      <w:tr w:rsidR="00CB7B84" w:rsidRPr="00B63449" w14:paraId="050E73B0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67B9AC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210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4AFA7E" w14:textId="13483968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TNHH MTV</w:t>
            </w:r>
            <w:r w:rsidR="00EA1731" w:rsidRPr="00B63449">
              <w:rPr>
                <w:color w:val="000000"/>
                <w:lang w:val="vi-VN"/>
              </w:rPr>
              <w:t>Sản xuất</w:t>
            </w:r>
            <w:r w:rsidRPr="00B63449">
              <w:rPr>
                <w:color w:val="000000"/>
                <w:lang w:val="vi-VN"/>
              </w:rPr>
              <w:t xml:space="preserve"> </w:t>
            </w:r>
            <w:r w:rsidR="00EA1731" w:rsidRPr="00B63449">
              <w:rPr>
                <w:color w:val="000000"/>
                <w:lang w:val="vi-VN"/>
              </w:rPr>
              <w:t>vật liệu xây dựng</w:t>
            </w:r>
            <w:r w:rsidRPr="00B63449">
              <w:rPr>
                <w:color w:val="000000"/>
                <w:lang w:val="vi-VN"/>
              </w:rPr>
              <w:t xml:space="preserve"> Đồng Tâm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7862C1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Số 07, Khu Phố 6, thị trấn Bến Lức, huyện Bến Lức, tỉnh Long An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715BAF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vật liệu xây dựng từ đất sét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D70CAE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3.348</w:t>
            </w:r>
          </w:p>
        </w:tc>
      </w:tr>
      <w:tr w:rsidR="00CB7B84" w:rsidRPr="00B63449" w14:paraId="2672D267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78DFD0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lastRenderedPageBreak/>
              <w:t>211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2EDCDE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Công ty Cổ phần Hiệp Phú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DC143B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Lô G02B, đường số 1 KCN Long Hậu, xã Long Hậu, huyện Cần Giuộc, tỉnh Long An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00DE46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bê tông và các sản phẩm từ bê tông, xi măng và thạch cao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5BD7CD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4.950</w:t>
            </w:r>
          </w:p>
        </w:tc>
      </w:tr>
      <w:tr w:rsidR="00CB7B84" w:rsidRPr="00B63449" w14:paraId="48A97090" w14:textId="77777777" w:rsidTr="00344B2D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DFE87B8" w14:textId="77777777" w:rsidR="00CB7B84" w:rsidRPr="00B63449" w:rsidRDefault="00CB7B84" w:rsidP="00CB7B84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B63449">
              <w:rPr>
                <w:b/>
                <w:bCs/>
                <w:color w:val="000000"/>
                <w:lang w:val="vi-VN"/>
              </w:rPr>
              <w:t>6. Tỉnh An Giang</w:t>
            </w:r>
          </w:p>
        </w:tc>
      </w:tr>
      <w:tr w:rsidR="00CB7B84" w:rsidRPr="00B63449" w14:paraId="6AD599A9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503289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212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AF6CAA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Gạch Ceramic An Giang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E886C1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Quốc Lộ 91, P. Mỹ Thạnh, TP. Long Xuyên, tỉnh An Giang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868183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&amp; Kinh doanh Gạch men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2371E9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2.878</w:t>
            </w:r>
          </w:p>
        </w:tc>
      </w:tr>
      <w:tr w:rsidR="00CB7B84" w:rsidRPr="00B63449" w14:paraId="4A346880" w14:textId="77777777" w:rsidTr="008D4BAB">
        <w:trPr>
          <w:trHeight w:val="20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74D41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213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F87926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Nhà máy Gạch ngói Tunnel Long Xuyên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4C9300" w14:textId="77777777" w:rsidR="00CB7B84" w:rsidRPr="00B63449" w:rsidRDefault="00CB7B84" w:rsidP="00CB7B84">
            <w:pPr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116 Trần Hưng Đạo, P. Bình Đức, TP. Long Xuyên, tỉnh An Giang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B04BEE" w14:textId="77777777" w:rsidR="00CB7B84" w:rsidRPr="00B63449" w:rsidRDefault="00CB7B84" w:rsidP="00AC613A">
            <w:pPr>
              <w:jc w:val="both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Sản xuất Gạch, ngói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5DB6A2" w14:textId="77777777" w:rsidR="00CB7B84" w:rsidRPr="00B63449" w:rsidRDefault="00CB7B84" w:rsidP="00CB7B84">
            <w:pPr>
              <w:jc w:val="center"/>
              <w:rPr>
                <w:color w:val="000000"/>
                <w:lang w:val="vi-VN"/>
              </w:rPr>
            </w:pPr>
            <w:r w:rsidRPr="00B63449">
              <w:rPr>
                <w:color w:val="000000"/>
                <w:lang w:val="vi-VN"/>
              </w:rPr>
              <w:t>2.767</w:t>
            </w:r>
          </w:p>
        </w:tc>
      </w:tr>
    </w:tbl>
    <w:p w14:paraId="2688E9E6" w14:textId="77777777" w:rsidR="00C84400" w:rsidRPr="00B63449" w:rsidRDefault="00C84400">
      <w:pPr>
        <w:rPr>
          <w:lang w:val="vi-VN"/>
        </w:rPr>
      </w:pPr>
    </w:p>
    <w:sectPr w:rsidR="00C84400" w:rsidRPr="00B63449" w:rsidSect="00F04552">
      <w:headerReference w:type="even" r:id="rId7"/>
      <w:headerReference w:type="default" r:id="rId8"/>
      <w:pgSz w:w="16840" w:h="11907" w:orient="landscape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420FA" w14:textId="77777777" w:rsidR="00F04552" w:rsidRDefault="00F04552" w:rsidP="009F7A52">
      <w:r>
        <w:separator/>
      </w:r>
    </w:p>
  </w:endnote>
  <w:endnote w:type="continuationSeparator" w:id="0">
    <w:p w14:paraId="0E725F8B" w14:textId="77777777" w:rsidR="00F04552" w:rsidRDefault="00F04552" w:rsidP="009F7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8D551" w14:textId="77777777" w:rsidR="00F04552" w:rsidRDefault="00F04552" w:rsidP="009F7A52">
      <w:r>
        <w:separator/>
      </w:r>
    </w:p>
  </w:footnote>
  <w:footnote w:type="continuationSeparator" w:id="0">
    <w:p w14:paraId="4AE9B10E" w14:textId="77777777" w:rsidR="00F04552" w:rsidRDefault="00F04552" w:rsidP="009F7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D0F6B" w14:textId="77777777" w:rsidR="00313805" w:rsidRDefault="00313805" w:rsidP="0068146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9A709BA" w14:textId="77777777" w:rsidR="00313805" w:rsidRDefault="003138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24822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AE96A1B" w14:textId="60C98F37" w:rsidR="00EA1731" w:rsidRDefault="00EA173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C2B77F" w14:textId="77777777" w:rsidR="00313805" w:rsidRDefault="003138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A8A"/>
    <w:rsid w:val="000364EA"/>
    <w:rsid w:val="00084297"/>
    <w:rsid w:val="000A754C"/>
    <w:rsid w:val="000F236F"/>
    <w:rsid w:val="00147F6E"/>
    <w:rsid w:val="001636EB"/>
    <w:rsid w:val="001D75E3"/>
    <w:rsid w:val="001E02D3"/>
    <w:rsid w:val="00231D27"/>
    <w:rsid w:val="0026060E"/>
    <w:rsid w:val="00313805"/>
    <w:rsid w:val="00344B2D"/>
    <w:rsid w:val="00347A63"/>
    <w:rsid w:val="00391A1B"/>
    <w:rsid w:val="00431DA3"/>
    <w:rsid w:val="00456891"/>
    <w:rsid w:val="00494BE4"/>
    <w:rsid w:val="0049797E"/>
    <w:rsid w:val="0052677A"/>
    <w:rsid w:val="005977A9"/>
    <w:rsid w:val="005A1A8A"/>
    <w:rsid w:val="005E0917"/>
    <w:rsid w:val="00681463"/>
    <w:rsid w:val="007B19B8"/>
    <w:rsid w:val="007B5ACE"/>
    <w:rsid w:val="007B612B"/>
    <w:rsid w:val="0083341B"/>
    <w:rsid w:val="00837A9E"/>
    <w:rsid w:val="00863034"/>
    <w:rsid w:val="008843FF"/>
    <w:rsid w:val="008D4BAB"/>
    <w:rsid w:val="009A2CC3"/>
    <w:rsid w:val="009F7A52"/>
    <w:rsid w:val="00A218FE"/>
    <w:rsid w:val="00A8131B"/>
    <w:rsid w:val="00AB4948"/>
    <w:rsid w:val="00AB6D3B"/>
    <w:rsid w:val="00AC613A"/>
    <w:rsid w:val="00B42A16"/>
    <w:rsid w:val="00B63449"/>
    <w:rsid w:val="00C2665D"/>
    <w:rsid w:val="00C355C0"/>
    <w:rsid w:val="00C43F11"/>
    <w:rsid w:val="00C45BAB"/>
    <w:rsid w:val="00C84400"/>
    <w:rsid w:val="00CB7B84"/>
    <w:rsid w:val="00D16E9F"/>
    <w:rsid w:val="00D72C8E"/>
    <w:rsid w:val="00D964BA"/>
    <w:rsid w:val="00DA4654"/>
    <w:rsid w:val="00DD1F22"/>
    <w:rsid w:val="00DE797E"/>
    <w:rsid w:val="00EA1731"/>
    <w:rsid w:val="00EB32CB"/>
    <w:rsid w:val="00F016BB"/>
    <w:rsid w:val="00F04552"/>
    <w:rsid w:val="00F10B9C"/>
    <w:rsid w:val="00F173DD"/>
    <w:rsid w:val="00F7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C537C4"/>
  <w15:chartTrackingRefBased/>
  <w15:docId w15:val="{948F6204-366F-4E4E-8AFB-246E9CEB2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A8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F7A5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F7A52"/>
    <w:rPr>
      <w:color w:val="954F72"/>
      <w:u w:val="single"/>
    </w:rPr>
  </w:style>
  <w:style w:type="paragraph" w:customStyle="1" w:styleId="msonormal0">
    <w:name w:val="msonormal"/>
    <w:basedOn w:val="Normal"/>
    <w:rsid w:val="009F7A52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9F7A52"/>
    <w:pPr>
      <w:spacing w:before="100" w:beforeAutospacing="1" w:after="100" w:afterAutospacing="1"/>
    </w:pPr>
    <w:rPr>
      <w:sz w:val="26"/>
      <w:szCs w:val="26"/>
    </w:rPr>
  </w:style>
  <w:style w:type="paragraph" w:customStyle="1" w:styleId="font6">
    <w:name w:val="font6"/>
    <w:basedOn w:val="Normal"/>
    <w:rsid w:val="009F7A52"/>
    <w:pP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font7">
    <w:name w:val="font7"/>
    <w:basedOn w:val="Normal"/>
    <w:rsid w:val="009F7A52"/>
    <w:pPr>
      <w:spacing w:before="100" w:beforeAutospacing="1" w:after="100" w:afterAutospacing="1"/>
    </w:pPr>
    <w:rPr>
      <w:sz w:val="26"/>
      <w:szCs w:val="26"/>
    </w:rPr>
  </w:style>
  <w:style w:type="paragraph" w:customStyle="1" w:styleId="font8">
    <w:name w:val="font8"/>
    <w:basedOn w:val="Normal"/>
    <w:rsid w:val="009F7A52"/>
    <w:pP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66">
    <w:name w:val="xl6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7">
    <w:name w:val="xl6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8">
    <w:name w:val="xl6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9">
    <w:name w:val="xl69"/>
    <w:basedOn w:val="Normal"/>
    <w:rsid w:val="009F7A52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1">
    <w:name w:val="xl7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2">
    <w:name w:val="xl7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3">
    <w:name w:val="xl73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4">
    <w:name w:val="xl7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5">
    <w:name w:val="xl7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6">
    <w:name w:val="xl76"/>
    <w:basedOn w:val="Normal"/>
    <w:rsid w:val="009F7A52"/>
    <w:pP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7">
    <w:name w:val="xl7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78">
    <w:name w:val="xl7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79">
    <w:name w:val="xl79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80">
    <w:name w:val="xl80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81">
    <w:name w:val="xl81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82">
    <w:name w:val="xl8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3">
    <w:name w:val="xl8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4">
    <w:name w:val="xl8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5">
    <w:name w:val="xl85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86">
    <w:name w:val="xl8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87">
    <w:name w:val="xl87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8">
    <w:name w:val="xl8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89">
    <w:name w:val="xl89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0">
    <w:name w:val="xl90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1">
    <w:name w:val="xl91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2">
    <w:name w:val="xl9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3">
    <w:name w:val="xl9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94">
    <w:name w:val="xl94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5">
    <w:name w:val="xl95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6">
    <w:name w:val="xl96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7">
    <w:name w:val="xl9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98">
    <w:name w:val="xl9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9">
    <w:name w:val="xl99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0">
    <w:name w:val="xl100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1">
    <w:name w:val="xl101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2">
    <w:name w:val="xl10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3">
    <w:name w:val="xl10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4">
    <w:name w:val="xl104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5">
    <w:name w:val="xl10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6">
    <w:name w:val="xl10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7">
    <w:name w:val="xl10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8">
    <w:name w:val="xl108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9">
    <w:name w:val="xl10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0">
    <w:name w:val="xl110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1">
    <w:name w:val="xl11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2">
    <w:name w:val="xl11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3">
    <w:name w:val="xl11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4">
    <w:name w:val="xl114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5">
    <w:name w:val="xl115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6">
    <w:name w:val="xl11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0">
    <w:name w:val="xl120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1">
    <w:name w:val="xl12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2">
    <w:name w:val="xl12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3">
    <w:name w:val="xl12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4">
    <w:name w:val="xl12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5">
    <w:name w:val="xl12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6">
    <w:name w:val="xl12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7">
    <w:name w:val="xl12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8">
    <w:name w:val="xl12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9">
    <w:name w:val="xl129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0">
    <w:name w:val="xl130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1">
    <w:name w:val="xl131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2">
    <w:name w:val="xl132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33">
    <w:name w:val="xl133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5">
    <w:name w:val="xl13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6">
    <w:name w:val="xl13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7">
    <w:name w:val="xl13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8">
    <w:name w:val="xl13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39">
    <w:name w:val="xl13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40">
    <w:name w:val="xl140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2">
    <w:name w:val="xl14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43">
    <w:name w:val="xl143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4">
    <w:name w:val="xl144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5">
    <w:name w:val="xl145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6">
    <w:name w:val="xl146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7">
    <w:name w:val="xl147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8">
    <w:name w:val="xl14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9">
    <w:name w:val="xl149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0">
    <w:name w:val="xl150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1">
    <w:name w:val="xl15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2">
    <w:name w:val="xl15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3">
    <w:name w:val="xl15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4">
    <w:name w:val="xl15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5">
    <w:name w:val="xl155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6">
    <w:name w:val="xl15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7">
    <w:name w:val="xl157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8">
    <w:name w:val="xl158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9">
    <w:name w:val="xl15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0">
    <w:name w:val="xl160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1">
    <w:name w:val="xl161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2">
    <w:name w:val="xl16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3">
    <w:name w:val="xl16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4">
    <w:name w:val="xl16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5">
    <w:name w:val="xl16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6">
    <w:name w:val="xl16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7">
    <w:name w:val="xl167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8">
    <w:name w:val="xl16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9">
    <w:name w:val="xl169"/>
    <w:basedOn w:val="Normal"/>
    <w:rsid w:val="009F7A5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0">
    <w:name w:val="xl170"/>
    <w:basedOn w:val="Normal"/>
    <w:rsid w:val="009F7A5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1">
    <w:name w:val="xl171"/>
    <w:basedOn w:val="Normal"/>
    <w:rsid w:val="009F7A5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2">
    <w:name w:val="xl172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3">
    <w:name w:val="xl173"/>
    <w:basedOn w:val="Normal"/>
    <w:rsid w:val="009F7A5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4">
    <w:name w:val="xl174"/>
    <w:basedOn w:val="Normal"/>
    <w:rsid w:val="009F7A5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5">
    <w:name w:val="xl175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6">
    <w:name w:val="xl176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7">
    <w:name w:val="xl177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8">
    <w:name w:val="xl178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9">
    <w:name w:val="xl179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0">
    <w:name w:val="xl180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1">
    <w:name w:val="xl181"/>
    <w:basedOn w:val="Normal"/>
    <w:rsid w:val="009F7A52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2">
    <w:name w:val="xl182"/>
    <w:basedOn w:val="Normal"/>
    <w:rsid w:val="009F7A52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3">
    <w:name w:val="xl183"/>
    <w:basedOn w:val="Normal"/>
    <w:rsid w:val="009F7A52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4">
    <w:name w:val="xl184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85">
    <w:name w:val="xl185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6">
    <w:name w:val="xl186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7">
    <w:name w:val="xl187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7030A0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8">
    <w:name w:val="xl188"/>
    <w:basedOn w:val="Normal"/>
    <w:rsid w:val="009F7A5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9">
    <w:name w:val="xl189"/>
    <w:basedOn w:val="Normal"/>
    <w:rsid w:val="009F7A5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0">
    <w:name w:val="xl190"/>
    <w:basedOn w:val="Normal"/>
    <w:rsid w:val="009F7A5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1">
    <w:name w:val="xl191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2">
    <w:name w:val="xl192"/>
    <w:basedOn w:val="Normal"/>
    <w:rsid w:val="009F7A5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3">
    <w:name w:val="xl193"/>
    <w:basedOn w:val="Normal"/>
    <w:rsid w:val="009F7A5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F7A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7A5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F7A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7A5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65">
    <w:name w:val="xl65"/>
    <w:basedOn w:val="Normal"/>
    <w:rsid w:val="00147F6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6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9A2C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C760D8-CE1D-4922-B26B-3B0102E72B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72DE30-6FDF-49EE-AFBC-47D1DC8AE20F}"/>
</file>

<file path=customXml/itemProps3.xml><?xml version="1.0" encoding="utf-8"?>
<ds:datastoreItem xmlns:ds="http://schemas.openxmlformats.org/officeDocument/2006/customXml" ds:itemID="{59F20C3A-2212-4253-BEF4-0C2B31FB56D4}"/>
</file>

<file path=customXml/itemProps4.xml><?xml version="1.0" encoding="utf-8"?>
<ds:datastoreItem xmlns:ds="http://schemas.openxmlformats.org/officeDocument/2006/customXml" ds:itemID="{B58EDE3B-9615-4293-ADDD-EFF0A87778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18</Pages>
  <Words>4557</Words>
  <Characters>25978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Ninh Tran</dc:creator>
  <cp:keywords/>
  <dc:description/>
  <cp:lastModifiedBy>Huy Luong</cp:lastModifiedBy>
  <cp:revision>17</cp:revision>
  <dcterms:created xsi:type="dcterms:W3CDTF">2023-10-20T03:58:00Z</dcterms:created>
  <dcterms:modified xsi:type="dcterms:W3CDTF">2024-01-30T02:35:00Z</dcterms:modified>
</cp:coreProperties>
</file>